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58" w:rsidRPr="00DD5742" w:rsidRDefault="00AE2358" w:rsidP="00AE235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AE2358" w:rsidRPr="00DD5742" w:rsidRDefault="00AE2358" w:rsidP="00AE235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</w:t>
      </w:r>
      <w:r w:rsidRPr="00863B4D">
        <w:rPr>
          <w:rFonts w:ascii="Times New Roman" w:eastAsia="Calibri" w:hAnsi="Times New Roman" w:cs="Times New Roman"/>
          <w:b/>
          <w:sz w:val="28"/>
        </w:rPr>
        <w:t>Звук и буква</w:t>
      </w:r>
      <w:proofErr w:type="gramStart"/>
      <w:r w:rsidRPr="00863B4D">
        <w:rPr>
          <w:rFonts w:ascii="Times New Roman" w:eastAsia="Calibri" w:hAnsi="Times New Roman" w:cs="Times New Roman"/>
          <w:b/>
          <w:sz w:val="28"/>
        </w:rPr>
        <w:t xml:space="preserve"> К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AE2358" w:rsidRPr="00DD5742" w:rsidRDefault="00AE2358" w:rsidP="00AE2358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="00AB3839" w:rsidRPr="00AB3839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звука </w:t>
      </w:r>
      <w:proofErr w:type="gramStart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>к</w:t>
      </w:r>
      <w:proofErr w:type="gramEnd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 xml:space="preserve">; </w:t>
      </w:r>
      <w:r w:rsidR="00AB3839" w:rsidRPr="00AB3839">
        <w:rPr>
          <w:rFonts w:ascii="Times New Roman" w:eastAsia="Calibri" w:hAnsi="Times New Roman" w:cs="Times New Roman"/>
          <w:sz w:val="28"/>
        </w:rPr>
        <w:t>уме</w:t>
      </w:r>
      <w:r w:rsidR="00AB3839" w:rsidRPr="00AB3839">
        <w:rPr>
          <w:rFonts w:ascii="Times New Roman" w:eastAsia="Calibri" w:hAnsi="Times New Roman" w:cs="Times New Roman"/>
          <w:sz w:val="28"/>
        </w:rPr>
        <w:softHyphen/>
        <w:t xml:space="preserve">ние проводить </w:t>
      </w:r>
      <w:proofErr w:type="spellStart"/>
      <w:r w:rsidR="00AB3839" w:rsidRPr="00AB3839">
        <w:rPr>
          <w:rFonts w:ascii="Times New Roman" w:eastAsia="Calibri" w:hAnsi="Times New Roman" w:cs="Times New Roman"/>
          <w:sz w:val="28"/>
        </w:rPr>
        <w:t>звуко</w:t>
      </w:r>
      <w:proofErr w:type="spellEnd"/>
      <w:r w:rsidR="00AB3839" w:rsidRPr="00AB3839">
        <w:rPr>
          <w:rFonts w:ascii="Times New Roman" w:eastAsia="Calibri" w:hAnsi="Times New Roman" w:cs="Times New Roman"/>
          <w:sz w:val="28"/>
        </w:rPr>
        <w:t>-буквенный анализ слов. Учить подби</w:t>
      </w:r>
      <w:r w:rsidR="00AB3839" w:rsidRPr="00AB3839">
        <w:rPr>
          <w:rFonts w:ascii="Times New Roman" w:eastAsia="Calibri" w:hAnsi="Times New Roman" w:cs="Times New Roman"/>
          <w:sz w:val="28"/>
        </w:rPr>
        <w:softHyphen/>
        <w:t xml:space="preserve">рать притяжательные местоимения </w:t>
      </w:r>
      <w:proofErr w:type="gramStart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>мой</w:t>
      </w:r>
      <w:proofErr w:type="gramEnd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 xml:space="preserve">, моя, мое </w:t>
      </w:r>
      <w:r w:rsidR="00AB3839" w:rsidRPr="00AB3839">
        <w:rPr>
          <w:rFonts w:ascii="Times New Roman" w:eastAsia="Calibri" w:hAnsi="Times New Roman" w:cs="Times New Roman"/>
          <w:sz w:val="28"/>
        </w:rPr>
        <w:t>к сущест</w:t>
      </w:r>
      <w:r w:rsidR="00AB3839" w:rsidRPr="00AB3839">
        <w:rPr>
          <w:rFonts w:ascii="Times New Roman" w:eastAsia="Calibri" w:hAnsi="Times New Roman" w:cs="Times New Roman"/>
          <w:sz w:val="28"/>
        </w:rPr>
        <w:softHyphen/>
        <w:t>вительным.</w:t>
      </w:r>
    </w:p>
    <w:p w:rsidR="00AE2358" w:rsidRPr="00DD5742" w:rsidRDefault="00AE2358" w:rsidP="00AE2358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AE2358" w:rsidRPr="00DD5742" w:rsidRDefault="00AE2358" w:rsidP="00AE2358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AB3839" w:rsidRPr="00AB3839" w:rsidRDefault="00AE2358" w:rsidP="00AB3839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="00AB3839" w:rsidRPr="00AB3839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="00AB3839" w:rsidRPr="00AB3839">
        <w:rPr>
          <w:rFonts w:ascii="Times New Roman" w:eastAsia="Calibri" w:hAnsi="Times New Roman" w:cs="Times New Roman"/>
          <w:bCs/>
          <w:sz w:val="28"/>
        </w:rPr>
        <w:t>Мяч, картинки с изображени</w:t>
      </w:r>
      <w:r w:rsidR="00AB3839" w:rsidRPr="00AB3839">
        <w:rPr>
          <w:rFonts w:ascii="Times New Roman" w:eastAsia="Calibri" w:hAnsi="Times New Roman" w:cs="Times New Roman"/>
          <w:bCs/>
          <w:sz w:val="28"/>
        </w:rPr>
        <w:softHyphen/>
        <w:t xml:space="preserve">ем предметов, в названиях которых есть звук </w:t>
      </w:r>
      <w:r w:rsidR="00AB3839" w:rsidRPr="00AB3839">
        <w:rPr>
          <w:rFonts w:ascii="Times New Roman" w:eastAsia="Calibri" w:hAnsi="Times New Roman" w:cs="Times New Roman"/>
          <w:bCs/>
          <w:i/>
          <w:iCs/>
          <w:sz w:val="28"/>
        </w:rPr>
        <w:t xml:space="preserve">к; </w:t>
      </w:r>
      <w:r w:rsidR="00AB3839" w:rsidRPr="00AB3839">
        <w:rPr>
          <w:rFonts w:ascii="Times New Roman" w:eastAsia="Calibri" w:hAnsi="Times New Roman" w:cs="Times New Roman"/>
          <w:bCs/>
          <w:sz w:val="28"/>
        </w:rPr>
        <w:t>картинки, на которых изображены платок, рисунок, мама, сестра, пальто, платье; конфета, обувь, носки.</w:t>
      </w:r>
      <w:proofErr w:type="gramEnd"/>
    </w:p>
    <w:p w:rsidR="00AB3839" w:rsidRPr="00AB3839" w:rsidRDefault="00AB3839" w:rsidP="00AB3839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AB3839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AB3839">
        <w:rPr>
          <w:rFonts w:ascii="Times New Roman" w:eastAsia="Calibri" w:hAnsi="Times New Roman" w:cs="Times New Roman"/>
          <w:bCs/>
          <w:sz w:val="28"/>
        </w:rPr>
        <w:t>Кассы букв.</w:t>
      </w:r>
    </w:p>
    <w:p w:rsidR="00AE2358" w:rsidRPr="00DD5742" w:rsidRDefault="00AE2358" w:rsidP="00AB383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AE2358" w:rsidRPr="00DD5742" w:rsidTr="008A2183">
        <w:tc>
          <w:tcPr>
            <w:tcW w:w="2836" w:type="dxa"/>
          </w:tcPr>
          <w:p w:rsidR="00AE2358" w:rsidRPr="00DD5742" w:rsidRDefault="00AE2358" w:rsidP="008A2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AE2358" w:rsidRPr="00DD5742" w:rsidRDefault="00AE2358" w:rsidP="008A2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AE2358" w:rsidRPr="00DD5742" w:rsidRDefault="00AE2358" w:rsidP="008A2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AE2358" w:rsidRPr="00DD5742" w:rsidTr="008A2183">
        <w:tc>
          <w:tcPr>
            <w:tcW w:w="2836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AE2358" w:rsidRPr="00863B4D" w:rsidRDefault="00AE2358" w:rsidP="008A2183">
            <w:pPr>
              <w:rPr>
                <w:rFonts w:ascii="Times New Roman" w:eastAsia="Calibri" w:hAnsi="Times New Roman" w:cs="Times New Roman"/>
                <w:b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863B4D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</w:t>
            </w:r>
            <w:r w:rsidR="00FB423A">
              <w:rPr>
                <w:rFonts w:ascii="Times New Roman" w:eastAsia="Calibri" w:hAnsi="Times New Roman" w:cs="Times New Roman"/>
                <w:b/>
                <w:iCs/>
                <w:sz w:val="28"/>
              </w:rPr>
              <w:t>Найди правильную букву</w:t>
            </w:r>
            <w:r w:rsidRPr="00863B4D">
              <w:rPr>
                <w:rFonts w:ascii="Times New Roman" w:eastAsia="Calibri" w:hAnsi="Times New Roman" w:cs="Times New Roman"/>
                <w:b/>
                <w:iCs/>
                <w:sz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</w:rPr>
              <w:t>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FB423A" w:rsidRDefault="00AB3839" w:rsidP="00AB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правильно (по числу детей) и неправильно напи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санные буквы</w:t>
            </w:r>
            <w:proofErr w:type="gramStart"/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(зеркальные </w:t>
            </w:r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К, 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одной палочки, только верхняя или только нижняя часть буквы </w:t>
            </w:r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К, 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длинной палоч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и т.д.). </w:t>
            </w:r>
          </w:p>
          <w:p w:rsidR="00AB3839" w:rsidRPr="00AB3839" w:rsidRDefault="00FB423A" w:rsidP="00AB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</w:t>
            </w:r>
            <w:r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дите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обве</w:t>
            </w:r>
            <w:r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дите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кру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жок правильно написанную букву 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К.</w:t>
            </w:r>
          </w:p>
          <w:p w:rsidR="00AE2358" w:rsidRPr="00341CF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E2358" w:rsidRPr="00DD5742" w:rsidRDefault="00AE2358" w:rsidP="00FB423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FB423A"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AE2358" w:rsidRPr="00DD5742" w:rsidTr="008A2183">
        <w:tc>
          <w:tcPr>
            <w:tcW w:w="2836" w:type="dxa"/>
          </w:tcPr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AE2358" w:rsidRPr="00940F8A" w:rsidRDefault="00FB423A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AE2358" w:rsidRPr="00100D1F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AE2358" w:rsidRPr="00100D1F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AE2358" w:rsidRP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="00AE2358" w:rsidRPr="00940F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к</w:t>
            </w:r>
            <w:r w:rsidR="00AE2358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D1F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t xml:space="preserve">Закреплять правильное произношение звуков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к, </w:t>
            </w:r>
            <w:proofErr w:type="spell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40F8A" w:rsidRDefault="00FB423A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="00AE2358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FB423A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Игра с мячом «Скажи ласково»</w:t>
            </w:r>
          </w:p>
          <w:p w:rsidR="00AE2358" w:rsidRPr="00FC56F0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 w:rsidR="00FB423A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FB423A" w:rsidRDefault="00FB423A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AE2358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</w:t>
            </w:r>
            <w:proofErr w:type="gramStart"/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Один—много</w:t>
            </w:r>
            <w:proofErr w:type="gramEnd"/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 w:rsidR="00FB423A" w:rsidRPr="00FB423A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Pr="00FB423A" w:rsidRDefault="00FB423A" w:rsidP="00FB423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5. </w:t>
            </w:r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«Угадай слово по первым звукам»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учить выделять первый звук в слове.</w:t>
            </w: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 xml:space="preserve">6. </w:t>
            </w:r>
            <w:r w:rsidRPr="0081128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развитие общей моторики, </w:t>
            </w:r>
            <w:r w:rsidR="00F62C12">
              <w:rPr>
                <w:rFonts w:ascii="Times New Roman" w:eastAsia="Calibri" w:hAnsi="Times New Roman" w:cs="Times New Roman"/>
                <w:sz w:val="28"/>
              </w:rPr>
              <w:t>ориентировки в пространстве.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A61A03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proofErr w:type="spellStart"/>
            <w:proofErr w:type="gramStart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Звуко</w:t>
            </w:r>
            <w:proofErr w:type="spellEnd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-буквенный</w:t>
            </w:r>
            <w:proofErr w:type="gramEnd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анализ</w:t>
            </w:r>
            <w:r w:rsid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32F2A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Pr="00232F2A">
              <w:rPr>
                <w:rFonts w:ascii="Times New Roman" w:eastAsia="Calibri" w:hAnsi="Times New Roman" w:cs="Times New Roman"/>
                <w:sz w:val="28"/>
              </w:rPr>
              <w:t>последовательно</w:t>
            </w:r>
            <w:proofErr w:type="gramEnd"/>
            <w:r w:rsidRPr="00232F2A">
              <w:rPr>
                <w:rFonts w:ascii="Times New Roman" w:eastAsia="Calibri" w:hAnsi="Times New Roman" w:cs="Times New Roman"/>
                <w:sz w:val="28"/>
              </w:rPr>
              <w:t xml:space="preserve"> выделять звуки в односложных словах по готовой условно-графической схеме.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Pr="00A944BA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8. </w:t>
            </w:r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</w:t>
            </w:r>
            <w:proofErr w:type="gramStart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Мой</w:t>
            </w:r>
            <w:proofErr w:type="gramEnd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, моя, мое»</w:t>
            </w:r>
          </w:p>
          <w:p w:rsidR="00F62C12" w:rsidRPr="00F62C12" w:rsidRDefault="00AE2358" w:rsidP="00F62C1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t>Учить подби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softHyphen/>
              <w:t xml:space="preserve">рать притяжательные местоимения </w:t>
            </w:r>
            <w:proofErr w:type="gramStart"/>
            <w:r w:rsidR="00F62C12"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мой</w:t>
            </w:r>
            <w:proofErr w:type="gramEnd"/>
            <w:r w:rsidR="00F62C12"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моя, мое 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t>к сущест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softHyphen/>
              <w:t>вительным.</w:t>
            </w:r>
          </w:p>
          <w:p w:rsidR="00AE2358" w:rsidRPr="00232F2A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9. </w:t>
            </w:r>
            <w:r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«Пальчики-мальчики (девочки)»</w:t>
            </w:r>
          </w:p>
          <w:p w:rsidR="00AE2358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F62C12">
              <w:rPr>
                <w:rFonts w:ascii="Times New Roman" w:eastAsia="Calibri" w:hAnsi="Times New Roman" w:cs="Times New Roman"/>
                <w:sz w:val="28"/>
              </w:rPr>
              <w:t>расширение словаря.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Pr="00CA5924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r w:rsidRPr="00F62C12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bookmarkEnd w:id="0"/>
            <w:r w:rsidR="00AE2358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="00AE2358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AE2358" w:rsidRPr="00024CAC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</w:tc>
        <w:tc>
          <w:tcPr>
            <w:tcW w:w="5386" w:type="dxa"/>
          </w:tcPr>
          <w:p w:rsidR="00AE2358" w:rsidRPr="00940F8A" w:rsidRDefault="00AE2358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-  Давайте дадим характеристику зву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кам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к, </w:t>
            </w:r>
            <w:proofErr w:type="spell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къ</w:t>
            </w:r>
            <w:proofErr w:type="spell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(артикуляция (при произнесении звука—язык «гор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кой», условное обозначение, сходство и различие твердого и мягкого звуков).</w:t>
            </w:r>
            <w:proofErr w:type="gramEnd"/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Дефектолог произносит какое-нибу</w:t>
            </w:r>
            <w:r>
              <w:rPr>
                <w:rFonts w:ascii="Times New Roman" w:eastAsia="Calibri" w:hAnsi="Times New Roman" w:cs="Times New Roman"/>
                <w:sz w:val="28"/>
              </w:rPr>
              <w:t>дь слово и бросает мяч ребенку: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t>Вы должны «назвать предмет (человека) ласко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во», произнести слово, выделяя звук </w:t>
            </w:r>
            <w:proofErr w:type="gramStart"/>
            <w:r w:rsidRPr="00FB423A"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proofErr w:type="gramEnd"/>
            <w:r w:rsidRPr="00FB423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t>и перебросить мяч об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ратно. И так далее.</w:t>
            </w:r>
          </w:p>
          <w:p w:rsidR="00AE2358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Слова: мама—мамочка, сестра—сестричка, бабуля—бабу-</w:t>
            </w:r>
            <w:proofErr w:type="spellStart"/>
            <w:r w:rsidRPr="00FB423A">
              <w:rPr>
                <w:rFonts w:ascii="Times New Roman" w:eastAsia="Calibri" w:hAnsi="Times New Roman" w:cs="Times New Roman"/>
                <w:sz w:val="28"/>
              </w:rPr>
              <w:t>лечка</w:t>
            </w:r>
            <w:proofErr w:type="spellEnd"/>
            <w:r w:rsidRPr="00FB423A">
              <w:rPr>
                <w:rFonts w:ascii="Times New Roman" w:eastAsia="Calibri" w:hAnsi="Times New Roman" w:cs="Times New Roman"/>
                <w:sz w:val="28"/>
              </w:rPr>
              <w:t>, подарок—подарочек, рисунок—рисуночек, цветок-цветочек и т.д.</w:t>
            </w: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 xml:space="preserve">Игра проводится аналогично </w:t>
            </w:r>
            <w:proofErr w:type="gramStart"/>
            <w:r w:rsidRPr="00FB423A">
              <w:rPr>
                <w:rFonts w:ascii="Times New Roman" w:eastAsia="Calibri" w:hAnsi="Times New Roman" w:cs="Times New Roman"/>
                <w:sz w:val="28"/>
              </w:rPr>
              <w:t>предыдущей</w:t>
            </w:r>
            <w:proofErr w:type="gramEnd"/>
            <w:r w:rsidRPr="00FB423A">
              <w:rPr>
                <w:rFonts w:ascii="Times New Roman" w:eastAsia="Calibri" w:hAnsi="Times New Roman" w:cs="Times New Roman"/>
                <w:sz w:val="28"/>
              </w:rPr>
              <w:t>, только дети об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softHyphen/>
              <w:t>разуют множественное число существительных.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Слова: сестричка; платочек</w:t>
            </w:r>
            <w:r>
              <w:rPr>
                <w:rFonts w:ascii="Times New Roman" w:eastAsia="Calibri" w:hAnsi="Times New Roman" w:cs="Times New Roman"/>
                <w:sz w:val="28"/>
              </w:rPr>
              <w:t>, рису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t>ночек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t>подарочек т.д.</w:t>
            </w:r>
          </w:p>
          <w:p w:rsidR="00AE2358" w:rsidRDefault="00AE2358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Pr="00940F8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 xml:space="preserve">На панно выставлены картинки, на которых изображены конфета, обувь, носки. 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t>Вы должны назвать картинки, опре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делить первые звуки в словах и догадаться, какое слово заши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фровано, сложив эти звуки.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В зависимости от возможностей детей можно сначала выста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softHyphen/>
              <w:t>вить две картинки и предложить отгадать зашифрованное слово.</w:t>
            </w:r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Pr="00F62C12" w:rsidRDefault="00F62C12" w:rsidP="00F62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  <w:t xml:space="preserve">- </w:t>
            </w:r>
            <w:r w:rsidRPr="00F62C12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>Выполните различные дей</w:t>
            </w:r>
            <w:r w:rsidRPr="00F62C12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softHyphen/>
              <w:t>ствия по моей инструкции, затем объясните, что вы сделали, используя предлоги в, на, за, над, под, между, перед.</w:t>
            </w:r>
            <w:proofErr w:type="gramEnd"/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Что обозначает слово кон?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>Проводится звуковой анализ слова и составляется его ус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>ловно-графическая схема.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Найдите в кассах буквы</w:t>
            </w:r>
            <w:proofErr w:type="gramStart"/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К</w:t>
            </w:r>
            <w:proofErr w:type="gramEnd"/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О,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н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и</w:t>
            </w:r>
            <w:r w:rsidRPr="00F62C1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их под схемой слова.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Прочитайте слово.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рядом со схемой слова кон фишки синего, красного и зеленого цветов.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Сравните схемы слов. 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Буквы первого и второго слова одинаковы. «Прочитайте» второе слово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lastRenderedPageBreak/>
              <w:t xml:space="preserve">по схеме. 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Сравните значения слов кон и конь.</w:t>
            </w:r>
          </w:p>
          <w:p w:rsidR="00AE2358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Составьте предложения с этими словами.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>На панно картинки, на которых изображены платок, рису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>нок, мама, сестра, пальто, платье и др.</w:t>
            </w:r>
          </w:p>
          <w:p w:rsid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-572770</wp:posOffset>
                      </wp:positionH>
                      <wp:positionV relativeFrom="paragraph">
                        <wp:posOffset>5489575</wp:posOffset>
                      </wp:positionV>
                      <wp:extent cx="0" cy="25019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019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1pt,432.25pt" to="-45.1pt,4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" o:allowincell="f" strokeweight=".25pt">
                      <w10:wrap anchorx="margin"/>
                    </v:line>
                  </w:pict>
                </mc:Fallback>
              </mc:AlternateConten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 xml:space="preserve">Дефектолог бросает ребенку мяч, произнося: «Мой (моя, мое)...» 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- Вы должны вернуть мяч, дополнив местоимение существительным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 xml:space="preserve">. Для ответа </w:t>
            </w:r>
            <w:r>
              <w:rPr>
                <w:rFonts w:ascii="Times New Roman" w:eastAsia="Calibri" w:hAnsi="Times New Roman" w:cs="Times New Roman"/>
                <w:iCs/>
                <w:sz w:val="28"/>
              </w:rPr>
              <w:t xml:space="preserve">дети могут 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 xml:space="preserve"> использовать картин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 xml:space="preserve">ки, стоящие на панно. 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Придумайте имена со звуком к мальчикам (девочкам). Произнося имена, вы должны заги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  <w:t>бать пальчики. (Коля, Кирилл, Костя, Макар, Виктор...; Катя, Кристина, Вика, Оксана...)</w:t>
            </w: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F62C12" w:rsidRPr="00180F91" w:rsidRDefault="00F62C12" w:rsidP="008A2183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 Напишите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слово </w:t>
            </w:r>
            <w:r w:rsidR="00F62C12"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кон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(по точкам).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E2358" w:rsidRPr="00CA5924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E2358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40F8A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40F8A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>Дети по указанию дефектолога выполняют различные дей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>ствия, затем объясняют, что они сделали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Дают ответы.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дают ответы</w:t>
            </w:r>
            <w:r w:rsidR="00F62C12">
              <w:rPr>
                <w:rFonts w:ascii="Times New Roman" w:eastAsia="Calibri" w:hAnsi="Times New Roman" w:cs="Times New Roman"/>
                <w:sz w:val="28"/>
              </w:rPr>
              <w:t xml:space="preserve"> и выполняют задание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37637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AE2358" w:rsidRPr="00DD5742" w:rsidTr="008A2183">
        <w:tc>
          <w:tcPr>
            <w:tcW w:w="2836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AE2358" w:rsidRPr="00DD5742" w:rsidRDefault="00F62C12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  <w:r w:rsidR="00AE2358"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ук? Придумайте слово со звуком К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AE2358" w:rsidRDefault="00AE2358" w:rsidP="00AE2358"/>
    <w:p w:rsidR="00AE2358" w:rsidRDefault="00AE2358" w:rsidP="00AE2358"/>
    <w:p w:rsidR="00AE2358" w:rsidRDefault="00AE2358" w:rsidP="00AE2358"/>
    <w:p w:rsidR="00AE2358" w:rsidRDefault="00AE2358" w:rsidP="00AE2358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40DB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7F"/>
    <w:rsid w:val="00343F5E"/>
    <w:rsid w:val="00A72F4A"/>
    <w:rsid w:val="00AB3839"/>
    <w:rsid w:val="00AE2358"/>
    <w:rsid w:val="00C121D4"/>
    <w:rsid w:val="00F62C12"/>
    <w:rsid w:val="00F7237F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44686-8DD6-4CD3-8D2D-4207E1DD7BB4}"/>
</file>

<file path=customXml/itemProps2.xml><?xml version="1.0" encoding="utf-8"?>
<ds:datastoreItem xmlns:ds="http://schemas.openxmlformats.org/officeDocument/2006/customXml" ds:itemID="{0A87C398-3EEE-4D5B-8F6E-3F8BE1C982BD}"/>
</file>

<file path=customXml/itemProps3.xml><?xml version="1.0" encoding="utf-8"?>
<ds:datastoreItem xmlns:ds="http://schemas.openxmlformats.org/officeDocument/2006/customXml" ds:itemID="{67239FCE-2B34-4F45-B7C2-6AF641748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2016-03-14T16:33:00Z</cp:lastPrinted>
  <dcterms:created xsi:type="dcterms:W3CDTF">2016-03-14T15:53:00Z</dcterms:created>
  <dcterms:modified xsi:type="dcterms:W3CDTF">2016-03-14T16:35:00Z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