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096B" w14:textId="0292F31A" w:rsidR="00FC5D2F" w:rsidRPr="00FC5D2F" w:rsidRDefault="000A1210" w:rsidP="000A1210">
      <w:pPr>
        <w:jc w:val="center"/>
      </w:pPr>
      <w:r>
        <w:t>Конспект развивающего занятия для детей 5-6 лет №</w:t>
      </w:r>
      <w:r>
        <w:t xml:space="preserve"> 27 </w:t>
      </w:r>
      <w:r w:rsidR="00FC5D2F" w:rsidRPr="000A1210">
        <w:t>«Волшебный мир зимы»</w:t>
      </w:r>
    </w:p>
    <w:p w14:paraId="7A071F71" w14:textId="77777777" w:rsidR="00FC5D2F" w:rsidRPr="00FC5D2F" w:rsidRDefault="00FC5D2F" w:rsidP="00FC5D2F">
      <w:r w:rsidRPr="00FC5D2F">
        <w:rPr>
          <w:noProof/>
        </w:rPr>
        <w:drawing>
          <wp:inline distT="0" distB="0" distL="0" distR="0" wp14:anchorId="0114E97D" wp14:editId="1A4E0368">
            <wp:extent cx="2381250" cy="2095500"/>
            <wp:effectExtent l="0" t="0" r="0" b="0"/>
            <wp:docPr id="16" name="Рисунок 16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D2F">
        <w:t>Цель:</w:t>
      </w:r>
    </w:p>
    <w:p w14:paraId="7E4E1A1F" w14:textId="77777777" w:rsidR="00FC5D2F" w:rsidRPr="00FC5D2F" w:rsidRDefault="00FC5D2F" w:rsidP="00FC5D2F">
      <w:r w:rsidRPr="00FC5D2F">
        <w:t>- развивать логическое мышление, зрительную память, внимание, связную речь, мелкую моторику пальцев рук;</w:t>
      </w:r>
    </w:p>
    <w:p w14:paraId="154D2302" w14:textId="77777777" w:rsidR="00FC5D2F" w:rsidRPr="00FC5D2F" w:rsidRDefault="00FC5D2F" w:rsidP="00FC5D2F">
      <w:r w:rsidRPr="00FC5D2F">
        <w:t>- учить детей определять положительные и отрицательные стороны природных явлений и устанавливать последовательность событий по картинкам;</w:t>
      </w:r>
    </w:p>
    <w:p w14:paraId="4B44AE10" w14:textId="77777777" w:rsidR="00FC5D2F" w:rsidRPr="00FC5D2F" w:rsidRDefault="00FC5D2F" w:rsidP="00FC5D2F">
      <w:r w:rsidRPr="00FC5D2F">
        <w:t>- способствовать психоэмоциональной разгрузке, формированию тактильно-кинестетического восприятия, пространственных представлений.</w:t>
      </w:r>
    </w:p>
    <w:p w14:paraId="24D66758" w14:textId="77777777" w:rsidR="00FC5D2F" w:rsidRPr="00FC5D2F" w:rsidRDefault="00FC5D2F" w:rsidP="00FC5D2F">
      <w:pPr>
        <w:rPr>
          <w:b/>
          <w:bCs/>
        </w:rPr>
      </w:pPr>
      <w:r w:rsidRPr="00FC5D2F">
        <w:rPr>
          <w:b/>
          <w:bCs/>
        </w:rPr>
        <w:t> </w:t>
      </w:r>
    </w:p>
    <w:p w14:paraId="5047520A" w14:textId="77777777" w:rsidR="00FC5D2F" w:rsidRPr="00FC5D2F" w:rsidRDefault="00FC5D2F" w:rsidP="00FC5D2F">
      <w:pPr>
        <w:rPr>
          <w:b/>
          <w:bCs/>
        </w:rPr>
      </w:pPr>
      <w:r w:rsidRPr="00FC5D2F">
        <w:rPr>
          <w:b/>
          <w:bCs/>
        </w:rPr>
        <w:t>Ход занятия психолога в детском саду</w:t>
      </w:r>
    </w:p>
    <w:p w14:paraId="5B2336E0" w14:textId="77777777" w:rsidR="00FC5D2F" w:rsidRPr="00FC5D2F" w:rsidRDefault="00FC5D2F" w:rsidP="00FC5D2F">
      <w:r w:rsidRPr="00FC5D2F">
        <w:t>Приветствие группы:</w:t>
      </w:r>
    </w:p>
    <w:p w14:paraId="70FD2921" w14:textId="77777777" w:rsidR="00FC5D2F" w:rsidRPr="00FC5D2F" w:rsidRDefault="00FC5D2F" w:rsidP="00FC5D2F">
      <w:r w:rsidRPr="00FC5D2F">
        <w:t>Надо вместе поздороваться: «Добрый день!»</w:t>
      </w:r>
    </w:p>
    <w:p w14:paraId="3B1FDD8F" w14:textId="77777777" w:rsidR="00FC5D2F" w:rsidRPr="00FC5D2F" w:rsidRDefault="00FC5D2F" w:rsidP="00FC5D2F">
      <w:r w:rsidRPr="00FC5D2F">
        <w:t>Дружно, громко сказать: «Добрый день!»</w:t>
      </w:r>
    </w:p>
    <w:p w14:paraId="5083997B" w14:textId="77777777" w:rsidR="00FC5D2F" w:rsidRPr="00FC5D2F" w:rsidRDefault="00FC5D2F" w:rsidP="00FC5D2F">
      <w:r w:rsidRPr="00FC5D2F">
        <w:t>Влево, вправо вернутся,</w:t>
      </w:r>
    </w:p>
    <w:p w14:paraId="63A3D80D" w14:textId="77777777" w:rsidR="00FC5D2F" w:rsidRPr="00FC5D2F" w:rsidRDefault="00FC5D2F" w:rsidP="00FC5D2F">
      <w:r w:rsidRPr="00FC5D2F">
        <w:t>Своим друзьям улыбнутся: «Добрый день!»</w:t>
      </w:r>
    </w:p>
    <w:p w14:paraId="1FA458CB" w14:textId="77777777" w:rsidR="00FC5D2F" w:rsidRPr="00FC5D2F" w:rsidRDefault="00FC5D2F" w:rsidP="00FC5D2F">
      <w:r w:rsidRPr="00FC5D2F">
        <w:t>Рассматривание иллюстрации «Звери зимой»</w:t>
      </w:r>
    </w:p>
    <w:p w14:paraId="7EEF3710" w14:textId="77777777" w:rsidR="00FC5D2F" w:rsidRPr="00FC5D2F" w:rsidRDefault="00FC5D2F" w:rsidP="00FC5D2F">
      <w:r w:rsidRPr="00FC5D2F">
        <w:t>Дети составляют предложения по содержанию картины. Затем иллюстрация убирается, и дети по памяти отвечают на вопросы </w:t>
      </w:r>
      <w:hyperlink r:id="rId5" w:tooltip="Психолог в детском саду" w:history="1">
        <w:r w:rsidRPr="00FC5D2F">
          <w:rPr>
            <w:rStyle w:val="a3"/>
          </w:rPr>
          <w:t>психолога</w:t>
        </w:r>
      </w:hyperlink>
      <w:r w:rsidRPr="00FC5D2F">
        <w:t>.</w:t>
      </w:r>
    </w:p>
    <w:p w14:paraId="3A20606B" w14:textId="77777777" w:rsidR="00FC5D2F" w:rsidRPr="00FC5D2F" w:rsidRDefault="00FC5D2F" w:rsidP="00FC5D2F">
      <w:r w:rsidRPr="00FC5D2F">
        <w:rPr>
          <w:noProof/>
        </w:rPr>
        <w:lastRenderedPageBreak/>
        <w:drawing>
          <wp:inline distT="0" distB="0" distL="0" distR="0" wp14:anchorId="3DE55997" wp14:editId="22AACCA9">
            <wp:extent cx="5067300" cy="3486150"/>
            <wp:effectExtent l="0" t="0" r="0" b="0"/>
            <wp:docPr id="15" name="Рисунок 15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A93D" w14:textId="77777777" w:rsidR="00FC5D2F" w:rsidRPr="00FC5D2F" w:rsidRDefault="00FC5D2F" w:rsidP="00FC5D2F">
      <w:r w:rsidRPr="00FC5D2F">
        <w:t>Сколько животных изображено на картине?</w:t>
      </w:r>
    </w:p>
    <w:p w14:paraId="64AC3DC2" w14:textId="77777777" w:rsidR="00FC5D2F" w:rsidRPr="00FC5D2F" w:rsidRDefault="00FC5D2F" w:rsidP="00FC5D2F">
      <w:r w:rsidRPr="00FC5D2F">
        <w:t>Сколько птиц?</w:t>
      </w:r>
    </w:p>
    <w:p w14:paraId="3ECA28F2" w14:textId="77777777" w:rsidR="00FC5D2F" w:rsidRPr="00FC5D2F" w:rsidRDefault="00FC5D2F" w:rsidP="00FC5D2F">
      <w:r w:rsidRPr="00FC5D2F">
        <w:t>Какие деревья были на лесной поляне?</w:t>
      </w:r>
    </w:p>
    <w:p w14:paraId="6C91B436" w14:textId="77777777" w:rsidR="00FC5D2F" w:rsidRPr="00FC5D2F" w:rsidRDefault="00FC5D2F" w:rsidP="00FC5D2F">
      <w:r w:rsidRPr="00FC5D2F">
        <w:t>Что делали снегири?</w:t>
      </w:r>
    </w:p>
    <w:p w14:paraId="2CBB75D4" w14:textId="77777777" w:rsidR="00FC5D2F" w:rsidRPr="00FC5D2F" w:rsidRDefault="00FC5D2F" w:rsidP="00FC5D2F">
      <w:r w:rsidRPr="00FC5D2F">
        <w:t>За кем охотилась лиса?</w:t>
      </w:r>
    </w:p>
    <w:p w14:paraId="2EA40362" w14:textId="77777777" w:rsidR="00FC5D2F" w:rsidRPr="00FC5D2F" w:rsidRDefault="00FC5D2F" w:rsidP="00FC5D2F">
      <w:r w:rsidRPr="00FC5D2F">
        <w:t>Упражнение «Хорошо - плохо»</w:t>
      </w:r>
    </w:p>
    <w:p w14:paraId="6522975F" w14:textId="77777777" w:rsidR="00FC5D2F" w:rsidRPr="00FC5D2F" w:rsidRDefault="00FC5D2F" w:rsidP="00FC5D2F">
      <w:r w:rsidRPr="00FC5D2F">
        <w:t>Спросить, нравится ли детям зима? Почему? Предложить подумать хорошо ли, когда зимой много снега?</w:t>
      </w:r>
    </w:p>
    <w:p w14:paraId="7B16105E" w14:textId="77777777" w:rsidR="00FC5D2F" w:rsidRPr="00FC5D2F" w:rsidRDefault="00FC5D2F" w:rsidP="00FC5D2F">
      <w:r w:rsidRPr="00FC5D2F">
        <w:t>(Хорошо - красиво, можно кататься на санках, лыжах, лепить снежные сооружения, под снегом тепло растениям.</w:t>
      </w:r>
    </w:p>
    <w:p w14:paraId="187EE5D4" w14:textId="77777777" w:rsidR="00FC5D2F" w:rsidRPr="00FC5D2F" w:rsidRDefault="00FC5D2F" w:rsidP="00FC5D2F">
      <w:r w:rsidRPr="00FC5D2F">
        <w:t>Плохо - трудно проехать машиной, нужно много работать дорожным службам, ломаются ветви деревьев, много воды весной, наводнения, животным трудно найти пищу.)</w:t>
      </w:r>
    </w:p>
    <w:p w14:paraId="5743BD45" w14:textId="77777777" w:rsidR="00FC5D2F" w:rsidRPr="00FC5D2F" w:rsidRDefault="00FC5D2F" w:rsidP="00FC5D2F">
      <w:r w:rsidRPr="00FC5D2F">
        <w:t>Упражнение «Составь рассказ о зиме»</w:t>
      </w:r>
    </w:p>
    <w:p w14:paraId="5CC0F64D" w14:textId="77777777" w:rsidR="00FC5D2F" w:rsidRPr="00FC5D2F" w:rsidRDefault="00FC5D2F" w:rsidP="00FC5D2F">
      <w:r w:rsidRPr="00FC5D2F">
        <w:t>Психолог предлагает детям четыре сюжетные картинки, объединенные между собой одной темой. Ребенок должен расположить их в хронологическом порядке и составить рассказ по построенному сюжету.</w:t>
      </w:r>
    </w:p>
    <w:p w14:paraId="71B5D9F0" w14:textId="77777777" w:rsidR="00FC5D2F" w:rsidRPr="00FC5D2F" w:rsidRDefault="00FC5D2F" w:rsidP="00FC5D2F">
      <w:r w:rsidRPr="00FC5D2F">
        <w:rPr>
          <w:noProof/>
        </w:rPr>
        <w:lastRenderedPageBreak/>
        <w:drawing>
          <wp:inline distT="0" distB="0" distL="0" distR="0" wp14:anchorId="0D7A469D" wp14:editId="26F3B8FF">
            <wp:extent cx="5457825" cy="4191000"/>
            <wp:effectExtent l="0" t="0" r="9525" b="0"/>
            <wp:docPr id="14" name="Рисунок 14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B097" w14:textId="77777777" w:rsidR="00FC5D2F" w:rsidRPr="00FC5D2F" w:rsidRDefault="00FC5D2F" w:rsidP="00FC5D2F">
      <w:r w:rsidRPr="00FC5D2F">
        <w:rPr>
          <w:noProof/>
        </w:rPr>
        <w:lastRenderedPageBreak/>
        <w:drawing>
          <wp:inline distT="0" distB="0" distL="0" distR="0" wp14:anchorId="6F0CDECF" wp14:editId="5BCC92AC">
            <wp:extent cx="4191000" cy="5715000"/>
            <wp:effectExtent l="0" t="0" r="0" b="0"/>
            <wp:docPr id="13" name="Рисунок 13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79FB" w14:textId="77777777" w:rsidR="00FC5D2F" w:rsidRPr="00FC5D2F" w:rsidRDefault="00FC5D2F" w:rsidP="00FC5D2F">
      <w:r w:rsidRPr="00FC5D2F">
        <w:t>Упражнение «Четвертый лишний»</w:t>
      </w:r>
    </w:p>
    <w:p w14:paraId="329165F4" w14:textId="77777777" w:rsidR="00FC5D2F" w:rsidRPr="00FC5D2F" w:rsidRDefault="00FC5D2F" w:rsidP="00FC5D2F">
      <w:r w:rsidRPr="00FC5D2F">
        <w:rPr>
          <w:noProof/>
        </w:rPr>
        <w:lastRenderedPageBreak/>
        <w:drawing>
          <wp:inline distT="0" distB="0" distL="0" distR="0" wp14:anchorId="5223CAD7" wp14:editId="42298BB2">
            <wp:extent cx="3848100" cy="5715000"/>
            <wp:effectExtent l="0" t="0" r="0" b="0"/>
            <wp:docPr id="12" name="Рисунок 12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1E55" w14:textId="77777777" w:rsidR="00FC5D2F" w:rsidRPr="00FC5D2F" w:rsidRDefault="00FC5D2F" w:rsidP="00FC5D2F">
      <w:r w:rsidRPr="00FC5D2F">
        <w:t>Упражнение «Найди пару»</w:t>
      </w:r>
    </w:p>
    <w:p w14:paraId="38F54A71" w14:textId="77777777" w:rsidR="00FC5D2F" w:rsidRPr="00FC5D2F" w:rsidRDefault="00FC5D2F" w:rsidP="00FC5D2F">
      <w:r w:rsidRPr="00FC5D2F">
        <w:t>На карточках нарисованы 10 перчаток. Ребенку нужно найти одинаковые и соединить их линией.</w:t>
      </w:r>
    </w:p>
    <w:p w14:paraId="3535A74B" w14:textId="77777777" w:rsidR="00FC5D2F" w:rsidRPr="00FC5D2F" w:rsidRDefault="00FC5D2F" w:rsidP="00FC5D2F">
      <w:r w:rsidRPr="00FC5D2F">
        <w:rPr>
          <w:noProof/>
        </w:rPr>
        <w:lastRenderedPageBreak/>
        <w:drawing>
          <wp:inline distT="0" distB="0" distL="0" distR="0" wp14:anchorId="4EE11397" wp14:editId="2BB95F39">
            <wp:extent cx="4733925" cy="4067175"/>
            <wp:effectExtent l="0" t="0" r="9525" b="9525"/>
            <wp:docPr id="11" name="Рисунок 11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C4B5" w14:textId="77777777" w:rsidR="00FC5D2F" w:rsidRPr="00FC5D2F" w:rsidRDefault="00FC5D2F" w:rsidP="00FC5D2F">
      <w:r w:rsidRPr="00FC5D2F">
        <w:rPr>
          <w:noProof/>
        </w:rPr>
        <w:lastRenderedPageBreak/>
        <w:drawing>
          <wp:inline distT="0" distB="0" distL="0" distR="0" wp14:anchorId="0186DF9C" wp14:editId="2E3D053E">
            <wp:extent cx="5381625" cy="7305675"/>
            <wp:effectExtent l="0" t="0" r="9525" b="9525"/>
            <wp:docPr id="10" name="Рисунок 10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3324" w14:textId="77777777" w:rsidR="00FC5D2F" w:rsidRPr="00FC5D2F" w:rsidRDefault="00FC5D2F" w:rsidP="00FC5D2F">
      <w:r w:rsidRPr="00FC5D2F">
        <w:t>Пальчиковое упражнение «Зима»</w:t>
      </w:r>
    </w:p>
    <w:p w14:paraId="3958A852" w14:textId="77777777" w:rsidR="00FC5D2F" w:rsidRPr="00FC5D2F" w:rsidRDefault="00FC5D2F" w:rsidP="00FC5D2F">
      <w:r w:rsidRPr="00FC5D2F">
        <w:t>Ой, в лесу листок завял! (Пальцы рук смотрят вверх)</w:t>
      </w:r>
    </w:p>
    <w:p w14:paraId="193E2D22" w14:textId="77777777" w:rsidR="00FC5D2F" w:rsidRPr="00FC5D2F" w:rsidRDefault="00FC5D2F" w:rsidP="00FC5D2F">
      <w:r w:rsidRPr="00FC5D2F">
        <w:t>Белый снег на землю упал (положить ладони на стол)</w:t>
      </w:r>
    </w:p>
    <w:p w14:paraId="01562595" w14:textId="77777777" w:rsidR="00FC5D2F" w:rsidRPr="00FC5D2F" w:rsidRDefault="00FC5D2F" w:rsidP="00FC5D2F">
      <w:r w:rsidRPr="00FC5D2F">
        <w:t>На дубки молоденькие, (широко развести пальцы вверх)</w:t>
      </w:r>
    </w:p>
    <w:p w14:paraId="60EC6964" w14:textId="77777777" w:rsidR="00FC5D2F" w:rsidRPr="00FC5D2F" w:rsidRDefault="00FC5D2F" w:rsidP="00FC5D2F">
      <w:r w:rsidRPr="00FC5D2F">
        <w:t>На елки зелененькие (пальцы вниз)</w:t>
      </w:r>
    </w:p>
    <w:p w14:paraId="68941E3C" w14:textId="77777777" w:rsidR="00FC5D2F" w:rsidRPr="00FC5D2F" w:rsidRDefault="00FC5D2F" w:rsidP="00FC5D2F">
      <w:r w:rsidRPr="00FC5D2F">
        <w:t>Замела зима дорожки (круговые движения)</w:t>
      </w:r>
    </w:p>
    <w:p w14:paraId="1558C13C" w14:textId="77777777" w:rsidR="00FC5D2F" w:rsidRPr="00FC5D2F" w:rsidRDefault="00FC5D2F" w:rsidP="00FC5D2F">
      <w:r w:rsidRPr="00FC5D2F">
        <w:lastRenderedPageBreak/>
        <w:t>Все бугорки и дорожки.</w:t>
      </w:r>
    </w:p>
    <w:p w14:paraId="08F9E1AF" w14:textId="77777777" w:rsidR="00FC5D2F" w:rsidRPr="00FC5D2F" w:rsidRDefault="00FC5D2F" w:rsidP="00FC5D2F">
      <w:r w:rsidRPr="00FC5D2F">
        <w:t>Белым-бело в лесу стало (каждый палец касается большого)</w:t>
      </w:r>
    </w:p>
    <w:p w14:paraId="7553A39A" w14:textId="77777777" w:rsidR="00FC5D2F" w:rsidRPr="00FC5D2F" w:rsidRDefault="00FC5D2F" w:rsidP="00FC5D2F">
      <w:r w:rsidRPr="00FC5D2F">
        <w:t>Так много снега упало</w:t>
      </w:r>
    </w:p>
    <w:p w14:paraId="24B85185" w14:textId="77777777" w:rsidR="00FC5D2F" w:rsidRPr="00FC5D2F" w:rsidRDefault="00FC5D2F" w:rsidP="00FC5D2F">
      <w:r w:rsidRPr="00FC5D2F">
        <w:t>Упражнение «Сложи по схеме»</w:t>
      </w:r>
    </w:p>
    <w:p w14:paraId="4E1C177C" w14:textId="77777777" w:rsidR="00FC5D2F" w:rsidRPr="00FC5D2F" w:rsidRDefault="00FC5D2F" w:rsidP="00FC5D2F">
      <w:r w:rsidRPr="00FC5D2F">
        <w:rPr>
          <w:noProof/>
        </w:rPr>
        <w:drawing>
          <wp:inline distT="0" distB="0" distL="0" distR="0" wp14:anchorId="75FEDD62" wp14:editId="4D7FF758">
            <wp:extent cx="4305300" cy="6381750"/>
            <wp:effectExtent l="0" t="0" r="0" b="0"/>
            <wp:docPr id="9" name="Рисунок 9" descr="занятие психолога для старших дошкольников, занятие психолога познавательное развитие, занятие психолога тема зи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занятие психолога для старших дошкольников, занятие психолога познавательное развитие, занятие психолога тема зима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C46B" w14:textId="77777777" w:rsidR="00FC5D2F" w:rsidRPr="00FC5D2F" w:rsidRDefault="00FC5D2F" w:rsidP="00FC5D2F">
      <w:r w:rsidRPr="00FC5D2F">
        <w:t>Двигательная минутка «Зимние развлечения»</w:t>
      </w:r>
    </w:p>
    <w:p w14:paraId="59250494" w14:textId="77777777" w:rsidR="00FC5D2F" w:rsidRPr="00FC5D2F" w:rsidRDefault="00FC5D2F" w:rsidP="00FC5D2F">
      <w:proofErr w:type="spellStart"/>
      <w:r w:rsidRPr="00FC5D2F">
        <w:t>Логоритмическое</w:t>
      </w:r>
      <w:proofErr w:type="spellEnd"/>
      <w:r w:rsidRPr="00FC5D2F">
        <w:t xml:space="preserve"> упражнение «Снежная баба»</w:t>
      </w:r>
    </w:p>
    <w:p w14:paraId="7C2D7515" w14:textId="77777777" w:rsidR="00FC5D2F" w:rsidRPr="00FC5D2F" w:rsidRDefault="00FC5D2F" w:rsidP="00FC5D2F">
      <w:r w:rsidRPr="00FC5D2F">
        <w:t xml:space="preserve">Сегодня из </w:t>
      </w:r>
      <w:proofErr w:type="gramStart"/>
      <w:r w:rsidRPr="00FC5D2F">
        <w:t>снежного  мокрого</w:t>
      </w:r>
      <w:proofErr w:type="gramEnd"/>
      <w:r w:rsidRPr="00FC5D2F">
        <w:t xml:space="preserve"> кома (наклон вперед, набирают снег, идут по кругу, катят перед собой воображаемый ком)</w:t>
      </w:r>
    </w:p>
    <w:p w14:paraId="76F1A63B" w14:textId="77777777" w:rsidR="00FC5D2F" w:rsidRPr="00FC5D2F" w:rsidRDefault="00FC5D2F" w:rsidP="00FC5D2F">
      <w:r w:rsidRPr="00FC5D2F">
        <w:t xml:space="preserve">Мы снежную бабу слепили у </w:t>
      </w:r>
      <w:proofErr w:type="gramStart"/>
      <w:r w:rsidRPr="00FC5D2F">
        <w:t>дома.(</w:t>
      </w:r>
      <w:proofErr w:type="gramEnd"/>
      <w:r w:rsidRPr="00FC5D2F">
        <w:t>изображают формирование снежной бабы)</w:t>
      </w:r>
    </w:p>
    <w:p w14:paraId="2F830C29" w14:textId="77777777" w:rsidR="00FC5D2F" w:rsidRPr="00FC5D2F" w:rsidRDefault="00FC5D2F" w:rsidP="00FC5D2F">
      <w:r w:rsidRPr="00FC5D2F">
        <w:t xml:space="preserve">Стоит наша баба у самых ворот. </w:t>
      </w:r>
      <w:proofErr w:type="gramStart"/>
      <w:r w:rsidRPr="00FC5D2F">
        <w:t>( «</w:t>
      </w:r>
      <w:proofErr w:type="gramEnd"/>
      <w:r w:rsidRPr="00FC5D2F">
        <w:t>Рисуют» руками три круга, начиная с маленького)</w:t>
      </w:r>
    </w:p>
    <w:p w14:paraId="51765BEF" w14:textId="77777777" w:rsidR="00FC5D2F" w:rsidRPr="00FC5D2F" w:rsidRDefault="00FC5D2F" w:rsidP="00FC5D2F">
      <w:r w:rsidRPr="00FC5D2F">
        <w:lastRenderedPageBreak/>
        <w:t xml:space="preserve">Никто не </w:t>
      </w:r>
      <w:proofErr w:type="gramStart"/>
      <w:r w:rsidRPr="00FC5D2F">
        <w:t>проедет,  никто</w:t>
      </w:r>
      <w:proofErr w:type="gramEnd"/>
      <w:r w:rsidRPr="00FC5D2F">
        <w:t xml:space="preserve"> не пройдет.  (Грозят указательным пальцем сначала правой руки, потом - левой.)</w:t>
      </w:r>
    </w:p>
    <w:p w14:paraId="44B1ADE6" w14:textId="77777777" w:rsidR="00FC5D2F" w:rsidRPr="00FC5D2F" w:rsidRDefault="00FC5D2F" w:rsidP="00FC5D2F">
      <w:r w:rsidRPr="00FC5D2F">
        <w:t xml:space="preserve">Знакома она уже всей </w:t>
      </w:r>
      <w:proofErr w:type="gramStart"/>
      <w:r w:rsidRPr="00FC5D2F">
        <w:t xml:space="preserve">детворе,   </w:t>
      </w:r>
      <w:proofErr w:type="gramEnd"/>
      <w:r w:rsidRPr="00FC5D2F">
        <w:t>(Идут по кругу, взявшись за руки)</w:t>
      </w:r>
    </w:p>
    <w:p w14:paraId="6F6934BB" w14:textId="77777777" w:rsidR="00FC5D2F" w:rsidRPr="00FC5D2F" w:rsidRDefault="00FC5D2F" w:rsidP="00FC5D2F">
      <w:r w:rsidRPr="00FC5D2F">
        <w:t>А Жучка все лает: «Чужой во дворе! (притоптывают на месте)</w:t>
      </w:r>
    </w:p>
    <w:p w14:paraId="3218E484" w14:textId="77777777" w:rsidR="00FC5D2F" w:rsidRPr="00FC5D2F" w:rsidRDefault="00FC5D2F" w:rsidP="00FC5D2F">
      <w:r w:rsidRPr="00FC5D2F">
        <w:t>Упражнение «Поймай зимнее слово»</w:t>
      </w:r>
    </w:p>
    <w:p w14:paraId="00037C17" w14:textId="77777777" w:rsidR="00FC5D2F" w:rsidRPr="00FC5D2F" w:rsidRDefault="00FC5D2F" w:rsidP="00FC5D2F">
      <w:r w:rsidRPr="00FC5D2F">
        <w:t>(Психолог называет различные слова, дети хлопают в ладоши, когда слышат слово, которое ассоциируется с понятием «Зима»).</w:t>
      </w:r>
    </w:p>
    <w:p w14:paraId="20BC338F" w14:textId="77777777" w:rsidR="00FC5D2F" w:rsidRPr="00FC5D2F" w:rsidRDefault="00FC5D2F" w:rsidP="00FC5D2F">
      <w:r w:rsidRPr="00FC5D2F">
        <w:t>Снег, радуга, бабочка, мороз, снежинка, ветер, Дед Мороз, солнце, дождь, метель, зайчик, лед, санки, море, корабль, лыжи, велосипед, Снегурочка, елка, роса и т.д.</w:t>
      </w:r>
    </w:p>
    <w:p w14:paraId="6F12A713" w14:textId="77777777" w:rsidR="00FC5D2F" w:rsidRPr="00FC5D2F" w:rsidRDefault="00FC5D2F" w:rsidP="00FC5D2F">
      <w:r w:rsidRPr="00FC5D2F">
        <w:t>Упражнение-релаксация «На берегу моря»</w:t>
      </w:r>
    </w:p>
    <w:p w14:paraId="39A07F6C" w14:textId="77777777" w:rsidR="00FC5D2F" w:rsidRPr="00FC5D2F" w:rsidRDefault="00FC5D2F" w:rsidP="00FC5D2F">
      <w:r w:rsidRPr="00FC5D2F">
        <w:t>Мы с вами на берегу моря. Тихо плещут волны. Пригревает ласковое теплое солнышко. От легкого ветерка набегают волны. Солнышко припекает, набираем в руки песочек, глубоко вдыхаем морской воздух. Песочек прохладный, сыпучий, выпускаем его из рук. Нам не хочется двигаться, мы слушаем море, дышим морским воздухом.</w:t>
      </w:r>
    </w:p>
    <w:p w14:paraId="5D4529AD" w14:textId="77777777" w:rsidR="00FC5D2F" w:rsidRPr="00FC5D2F" w:rsidRDefault="00FC5D2F" w:rsidP="00FC5D2F">
      <w:r w:rsidRPr="00FC5D2F">
        <w:t>Прощание</w:t>
      </w:r>
    </w:p>
    <w:p w14:paraId="415CAAB6" w14:textId="77777777" w:rsidR="00FC5D2F" w:rsidRPr="00FC5D2F" w:rsidRDefault="00FC5D2F" w:rsidP="00FC5D2F">
      <w:r w:rsidRPr="00FC5D2F">
        <w:t>Всем - всем - всем до свидания!!!</w:t>
      </w:r>
    </w:p>
    <w:p w14:paraId="1B0DF24B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A0"/>
    <w:rsid w:val="00052CA0"/>
    <w:rsid w:val="000A1210"/>
    <w:rsid w:val="000F5CAB"/>
    <w:rsid w:val="00196288"/>
    <w:rsid w:val="006372B1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5BAE"/>
  <w15:chartTrackingRefBased/>
  <w15:docId w15:val="{551EA6E8-D538-4DC4-A30C-0550CFD1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719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96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psichologvsadu.ru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5</cp:revision>
  <dcterms:created xsi:type="dcterms:W3CDTF">2018-05-12T01:29:00Z</dcterms:created>
  <dcterms:modified xsi:type="dcterms:W3CDTF">2021-04-15T05:07:00Z</dcterms:modified>
</cp:coreProperties>
</file>