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5288" w14:textId="5B65801C" w:rsidR="00EC6E9F" w:rsidRPr="001E71A3" w:rsidRDefault="001E71A3" w:rsidP="001E71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1A3">
        <w:rPr>
          <w:rFonts w:ascii="Times New Roman" w:hAnsi="Times New Roman" w:cs="Times New Roman"/>
          <w:b/>
          <w:bCs/>
          <w:sz w:val="28"/>
          <w:szCs w:val="28"/>
        </w:rPr>
        <w:t>Конспект развивающего занятия для детей 6-7 лет №</w:t>
      </w:r>
      <w:proofErr w:type="gramStart"/>
      <w:r w:rsidRPr="001E71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7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E9F" w:rsidRPr="001E71A3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proofErr w:type="gramEnd"/>
      <w:r w:rsidR="00EC6E9F" w:rsidRPr="001E71A3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u w:val="single"/>
          <w:bdr w:val="none" w:sz="0" w:space="0" w:color="auto" w:frame="1"/>
          <w:lang w:eastAsia="ru-RU"/>
        </w:rPr>
        <w:t>Чудесная сила доброты»</w:t>
      </w:r>
    </w:p>
    <w:p w14:paraId="2557B944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noProof/>
          <w:color w:val="51545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A9DA4CE" wp14:editId="3CC867A6">
            <wp:extent cx="2905125" cy="1447800"/>
            <wp:effectExtent l="0" t="0" r="9525" b="0"/>
            <wp:docPr id="1" name="Рисунок 1" descr="занятие психолога в подготовительной группе, занятие в подготовительной группе, занятие психолога в доб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психолога в подготовительной группе, занятие в подготовительной группе, занятие психолога в добро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развитие социальной компетентности, понимания силы добра в отношениях с людьми, учить дошкольников ценить хорошие поступки, хорошие отношения.</w:t>
      </w:r>
    </w:p>
    <w:p w14:paraId="316B3B46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Оборудование: карточки, бумага, краски, пуговица, скрепка.</w:t>
      </w:r>
    </w:p>
    <w:p w14:paraId="79CDB089" w14:textId="77777777" w:rsidR="00EC6E9F" w:rsidRPr="00EC6E9F" w:rsidRDefault="00EC6E9F" w:rsidP="00EC6E9F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515450"/>
          <w:spacing w:val="-30"/>
          <w:sz w:val="36"/>
          <w:szCs w:val="36"/>
          <w:lang w:eastAsia="ru-RU"/>
        </w:rPr>
      </w:pPr>
      <w:r w:rsidRPr="00EC6E9F">
        <w:rPr>
          <w:rFonts w:ascii="Cambria" w:eastAsia="Times New Roman" w:hAnsi="Cambria" w:cs="Times New Roman"/>
          <w:b/>
          <w:bCs/>
          <w:color w:val="515450"/>
          <w:spacing w:val="-30"/>
          <w:sz w:val="28"/>
          <w:szCs w:val="28"/>
          <w:bdr w:val="none" w:sz="0" w:space="0" w:color="auto" w:frame="1"/>
          <w:lang w:eastAsia="ru-RU"/>
        </w:rPr>
        <w:t>Ход занятия психолога в подготовительной группе детского сада</w:t>
      </w:r>
    </w:p>
    <w:p w14:paraId="62FA7C3E" w14:textId="77777777" w:rsidR="00EC6E9F" w:rsidRPr="00EC6E9F" w:rsidRDefault="00EC6E9F" w:rsidP="00EC6E9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1. Приветствие</w:t>
      </w:r>
    </w:p>
    <w:p w14:paraId="3E7D35C2" w14:textId="77777777" w:rsidR="00EC6E9F" w:rsidRPr="00EC6E9F" w:rsidRDefault="00EC6E9F" w:rsidP="00EC6E9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2. Стихотворение</w:t>
      </w:r>
    </w:p>
    <w:p w14:paraId="64842825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Маленький-маленький мальчик для маленькой-маленькой птички</w:t>
      </w:r>
    </w:p>
    <w:p w14:paraId="3D04F706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маленьком блюдечке крошку хлеба принес.</w:t>
      </w:r>
    </w:p>
    <w:p w14:paraId="02856405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Птичка сказала: «Спасибо. Большое - большое спасибо».</w:t>
      </w:r>
    </w:p>
    <w:p w14:paraId="525AC831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Такое огромное «Спасибо», что мальчик даже подрос.</w:t>
      </w:r>
    </w:p>
    <w:p w14:paraId="7FBED85D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Добрым быть совсем не просто,</w:t>
      </w:r>
    </w:p>
    <w:p w14:paraId="577F7373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Не зависит доброта от роста.</w:t>
      </w:r>
    </w:p>
    <w:p w14:paraId="4F7CF2CB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Не зависит доброта от цвета,</w:t>
      </w:r>
    </w:p>
    <w:p w14:paraId="077B44CB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Доброта не пряник, не конфета.</w:t>
      </w:r>
    </w:p>
    <w:p w14:paraId="1F0ADA91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Если доброта, как солнце, светит,</w:t>
      </w:r>
    </w:p>
    <w:p w14:paraId="7E6FB6B4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Радуются взрослые и дети.</w:t>
      </w:r>
    </w:p>
    <w:p w14:paraId="1EC102EA" w14:textId="77777777" w:rsidR="00EC6E9F" w:rsidRPr="00EC6E9F" w:rsidRDefault="00EC6E9F" w:rsidP="00EC6E9F">
      <w:pPr>
        <w:spacing w:after="0" w:line="24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15450"/>
          <w:spacing w:val="-15"/>
          <w:sz w:val="32"/>
          <w:szCs w:val="32"/>
          <w:lang w:eastAsia="ru-RU"/>
        </w:rPr>
      </w:pPr>
      <w:r w:rsidRPr="00EC6E9F">
        <w:rPr>
          <w:rFonts w:ascii="Cambria" w:eastAsia="Times New Roman" w:hAnsi="Cambria" w:cs="Times New Roman"/>
          <w:b/>
          <w:bCs/>
          <w:color w:val="515450"/>
          <w:spacing w:val="-15"/>
          <w:sz w:val="28"/>
          <w:szCs w:val="28"/>
          <w:bdr w:val="none" w:sz="0" w:space="0" w:color="auto" w:frame="1"/>
          <w:lang w:eastAsia="ru-RU"/>
        </w:rPr>
        <w:t>3. Беседа психолога с детьми: «Откуда приходит доброта?»</w:t>
      </w:r>
    </w:p>
    <w:p w14:paraId="6D9997A8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что такое доброта?</w:t>
      </w:r>
    </w:p>
    <w:p w14:paraId="385C0144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как связаны слова «добро» и «помощь»?</w:t>
      </w:r>
    </w:p>
    <w:p w14:paraId="3CA963A5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почему добрые поступки делают человека «больше», как в стихотворении о мальчике?</w:t>
      </w:r>
    </w:p>
    <w:p w14:paraId="496097E5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как понять, что кто-то нуждается в помощи?</w:t>
      </w:r>
    </w:p>
    <w:p w14:paraId="19AFF5B3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что ты чувствуешь, когда делаешь доброе дело?</w:t>
      </w:r>
    </w:p>
    <w:p w14:paraId="0E718EC6" w14:textId="77777777" w:rsidR="00EC6E9F" w:rsidRPr="00EC6E9F" w:rsidRDefault="00EC6E9F" w:rsidP="00EC6E9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4. Упражнение «Отличия»</w:t>
      </w:r>
    </w:p>
    <w:p w14:paraId="357F04FE" w14:textId="77777777" w:rsidR="00EC6E9F" w:rsidRPr="00EC6E9F" w:rsidRDefault="001E71A3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5" w:tooltip="Психолог в детском саду" w:history="1">
        <w:r w:rsidR="00EC6E9F" w:rsidRPr="00EC6E9F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="00EC6E9F"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спрашивает у детей: как отличить хорошее дело от плохого и предлагает посмотреть на карточки-если дело плохое-они показывают красный круг, если хорошее зеленый.</w:t>
      </w:r>
    </w:p>
    <w:p w14:paraId="64EF4D8D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Вынуть птицу из гнезда и принести домой;</w:t>
      </w:r>
    </w:p>
    <w:p w14:paraId="4B7F0CCA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Поймать ежа;</w:t>
      </w:r>
    </w:p>
    <w:p w14:paraId="641A70CE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Раскрасить стекло;</w:t>
      </w:r>
    </w:p>
    <w:p w14:paraId="65667D5A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Помочь собрать игрушки;</w:t>
      </w:r>
    </w:p>
    <w:p w14:paraId="27E3E2D4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Сказать доброе слово;</w:t>
      </w:r>
    </w:p>
    <w:p w14:paraId="6C819F87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Накормить кота котлетами со своей тарелки;</w:t>
      </w:r>
    </w:p>
    <w:p w14:paraId="43D1E6F1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Подарить цветы</w:t>
      </w:r>
    </w:p>
    <w:p w14:paraId="669590C7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Собрать букет с клумбы на улице и т.п.</w:t>
      </w:r>
    </w:p>
    <w:p w14:paraId="12E00B58" w14:textId="77777777" w:rsidR="00EC6E9F" w:rsidRPr="00EC6E9F" w:rsidRDefault="00EC6E9F" w:rsidP="00EC6E9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5. Психологический этюд «Я доволен собой»</w:t>
      </w:r>
    </w:p>
    <w:p w14:paraId="381FFBC5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вспоминают что чувствует человек, когда сделал хорошее дело, как он себя хвалит, гордо стоит, и пытаются воспроизвести жестами, мимикой, настроением.</w:t>
      </w:r>
    </w:p>
    <w:p w14:paraId="3E0A9560" w14:textId="77777777" w:rsidR="00EC6E9F" w:rsidRPr="00EC6E9F" w:rsidRDefault="00EC6E9F" w:rsidP="00EC6E9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6. Игра «Большое желание»</w:t>
      </w:r>
    </w:p>
    <w:p w14:paraId="3711516D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Психолог: когда мы делаем добро для другого, надо думать о том, для кого ты это делаешь, чтобы ему было лучше, а не себе. Того, кто заботится только о себе называют - «эгоист». Однако следует не забывать, делая добро другим, себе - не навреди! Тогда это будет хорошее дело.</w:t>
      </w:r>
    </w:p>
    <w:p w14:paraId="2E6D9C5D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теперь попробуем и мы сделать хорошее и не навредить, я начну</w:t>
      </w:r>
      <w:proofErr w:type="gramStart"/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..</w:t>
      </w:r>
      <w:proofErr w:type="gramEnd"/>
    </w:p>
    <w:p w14:paraId="3E14667D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Я хочу, чтобы у меня было много</w:t>
      </w:r>
      <w:proofErr w:type="gramStart"/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..</w:t>
      </w:r>
      <w:proofErr w:type="gramEnd"/>
    </w:p>
    <w:p w14:paraId="2FACA6EC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Я хочу, чтобы мне подарили ...</w:t>
      </w:r>
    </w:p>
    <w:p w14:paraId="0D8C7997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Я хочу суметь ...</w:t>
      </w:r>
    </w:p>
    <w:p w14:paraId="61213EC4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Когда все сказали свое «хочу», переходят на то, что можно для других сделать:</w:t>
      </w:r>
    </w:p>
    <w:p w14:paraId="5371C5C9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хочу, чтобы у ... было</w:t>
      </w:r>
      <w:proofErr w:type="gramStart"/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..</w:t>
      </w:r>
      <w:proofErr w:type="gramEnd"/>
    </w:p>
    <w:p w14:paraId="4EBD8F07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хочу подарить ...</w:t>
      </w:r>
    </w:p>
    <w:p w14:paraId="5924E5AB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хочу, чтобы у моих друзей было ...</w:t>
      </w:r>
    </w:p>
    <w:p w14:paraId="778BC110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хочу, чтобы у родителей ...</w:t>
      </w:r>
    </w:p>
    <w:p w14:paraId="477A6AE3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сделайте вывод: хотеть, это хорошо или плохо?</w:t>
      </w:r>
    </w:p>
    <w:p w14:paraId="3E636BD8" w14:textId="77777777" w:rsidR="00EC6E9F" w:rsidRPr="00EC6E9F" w:rsidRDefault="00EC6E9F" w:rsidP="00EC6E9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7. Рисование «Цветок доброты»</w:t>
      </w:r>
    </w:p>
    <w:p w14:paraId="072D0E18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Детям раздают по лепестку цветка, и они должны нарисовать доброе дело, мнение.</w:t>
      </w:r>
    </w:p>
    <w:p w14:paraId="66827347" w14:textId="77777777" w:rsidR="00EC6E9F" w:rsidRPr="00EC6E9F" w:rsidRDefault="00EC6E9F" w:rsidP="00EC6E9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Обсуждение.</w:t>
      </w:r>
    </w:p>
    <w:p w14:paraId="358D4C5A" w14:textId="77777777" w:rsidR="00EC6E9F" w:rsidRPr="00EC6E9F" w:rsidRDefault="00EC6E9F" w:rsidP="00EC6E9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EC6E9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8. Прощание</w:t>
      </w:r>
    </w:p>
    <w:p w14:paraId="08B6DF35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C2"/>
    <w:rsid w:val="001E71A3"/>
    <w:rsid w:val="00A16DC2"/>
    <w:rsid w:val="00EC6E9F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6259"/>
  <w15:chartTrackingRefBased/>
  <w15:docId w15:val="{2619FC97-7366-497A-B365-C396126B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286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2018-05-12T06:16:00Z</dcterms:created>
  <dcterms:modified xsi:type="dcterms:W3CDTF">2021-04-15T06:06:00Z</dcterms:modified>
</cp:coreProperties>
</file>