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536BE" w14:textId="4DB29E81" w:rsidR="005F7E0C" w:rsidRPr="009E3F6D" w:rsidRDefault="009E3F6D" w:rsidP="009E3F6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9E3F6D">
        <w:rPr>
          <w:b/>
          <w:bCs/>
          <w:color w:val="515450"/>
          <w:sz w:val="28"/>
          <w:szCs w:val="28"/>
          <w:bdr w:val="none" w:sz="0" w:space="0" w:color="auto" w:frame="1"/>
        </w:rPr>
        <w:t xml:space="preserve">Конспект развивающего занятия для детей 6-7 лет № </w:t>
      </w:r>
      <w:proofErr w:type="gramStart"/>
      <w:r w:rsidRPr="009E3F6D">
        <w:rPr>
          <w:b/>
          <w:bCs/>
          <w:color w:val="515450"/>
          <w:sz w:val="28"/>
          <w:szCs w:val="28"/>
          <w:bdr w:val="none" w:sz="0" w:space="0" w:color="auto" w:frame="1"/>
        </w:rPr>
        <w:t>2</w:t>
      </w:r>
      <w:r w:rsidRPr="009E3F6D">
        <w:rPr>
          <w:b/>
          <w:bCs/>
          <w:color w:val="515450"/>
          <w:sz w:val="28"/>
          <w:szCs w:val="28"/>
          <w:bdr w:val="none" w:sz="0" w:space="0" w:color="auto" w:frame="1"/>
        </w:rPr>
        <w:t xml:space="preserve">3 </w:t>
      </w:r>
      <w:r w:rsidR="005F7E0C" w:rsidRPr="009E3F6D">
        <w:rPr>
          <w:b/>
          <w:bCs/>
          <w:color w:val="1B7499"/>
          <w:spacing w:val="-12"/>
          <w:kern w:val="36"/>
          <w:sz w:val="28"/>
          <w:szCs w:val="28"/>
          <w:u w:val="single"/>
          <w:bdr w:val="none" w:sz="0" w:space="0" w:color="auto" w:frame="1"/>
        </w:rPr>
        <w:t xml:space="preserve"> </w:t>
      </w:r>
      <w:r w:rsidR="005F7E0C" w:rsidRPr="009E3F6D">
        <w:rPr>
          <w:b/>
          <w:bCs/>
          <w:spacing w:val="-12"/>
          <w:kern w:val="36"/>
          <w:sz w:val="28"/>
          <w:szCs w:val="28"/>
          <w:bdr w:val="none" w:sz="0" w:space="0" w:color="auto" w:frame="1"/>
        </w:rPr>
        <w:t>«</w:t>
      </w:r>
      <w:proofErr w:type="gramEnd"/>
      <w:r w:rsidR="005F7E0C" w:rsidRPr="009E3F6D">
        <w:rPr>
          <w:b/>
          <w:bCs/>
          <w:spacing w:val="-12"/>
          <w:kern w:val="36"/>
          <w:sz w:val="28"/>
          <w:szCs w:val="28"/>
          <w:bdr w:val="none" w:sz="0" w:space="0" w:color="auto" w:frame="1"/>
        </w:rPr>
        <w:t>Ты-маленькое деревце»</w:t>
      </w:r>
    </w:p>
    <w:p w14:paraId="48CD58F9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Цель:</w:t>
      </w:r>
    </w:p>
    <w:p w14:paraId="08DB297E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развивать тактильные ощущения, логическое мышление;</w:t>
      </w:r>
    </w:p>
    <w:p w14:paraId="5AD382DD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формировать умение правильно выражать свои чувства;</w:t>
      </w:r>
    </w:p>
    <w:p w14:paraId="7F504C0C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развивать чувствительность к эмоциональному состоянию других, навыки эмпатии;</w:t>
      </w:r>
    </w:p>
    <w:p w14:paraId="46825A8D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прививать адекватные формы поведения;</w:t>
      </w:r>
    </w:p>
    <w:p w14:paraId="11D8A62C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формировать бережное отношение к природе;</w:t>
      </w:r>
    </w:p>
    <w:p w14:paraId="3F6B9C62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способствовать самореализации участников;</w:t>
      </w:r>
    </w:p>
    <w:p w14:paraId="1E5B307F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повышать самооценку детей.</w:t>
      </w:r>
    </w:p>
    <w:p w14:paraId="2B604A42" w14:textId="77777777" w:rsidR="005F7E0C" w:rsidRPr="005F7E0C" w:rsidRDefault="005F7E0C" w:rsidP="005F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Ход занятия</w:t>
      </w:r>
    </w:p>
    <w:p w14:paraId="280DA2D1" w14:textId="77777777" w:rsidR="005F7E0C" w:rsidRPr="005F7E0C" w:rsidRDefault="005F7E0C" w:rsidP="005F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Ритуал начала занятия «Большое дерево»</w:t>
      </w:r>
    </w:p>
    <w:p w14:paraId="2E2BE16D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Участники берутся за руки и становятся в круг. </w:t>
      </w:r>
      <w:hyperlink r:id="rId5" w:tooltip="Психолог в детском саду" w:history="1">
        <w:r w:rsidRPr="005F7E0C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bdr w:val="none" w:sz="0" w:space="0" w:color="auto" w:frame="1"/>
            <w:lang w:eastAsia="ru-RU"/>
          </w:rPr>
          <w:t>Психолог</w:t>
        </w:r>
      </w:hyperlink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 тихим голосом говорит: «Мы все - одно большое дерево. Давайте послушаем шелест его листьев, как оно дышит». Все прислушиваются к своему дыханию и к дыханию соседей. «А теперь послушаем вместе!». Вдох - делается шаг вперед, выдох - шаг назад. «Так дерево не только шелестит листьями, так текут соки в его стволе». Стук - шаг вперед, стук - шаг назад.</w:t>
      </w:r>
    </w:p>
    <w:p w14:paraId="6473E099" w14:textId="77777777" w:rsidR="005F7E0C" w:rsidRPr="005F7E0C" w:rsidRDefault="005F7E0C" w:rsidP="005F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Игра «Деревья и кусты» (с элементами методики Г. Домана)</w:t>
      </w:r>
    </w:p>
    <w:p w14:paraId="4C7C2ACB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Психолог показывает карточки, на которых изображены кусты и деревья. Дети должны назвать изображенные растения. Когда видят куст, то расставляют руки в стороны, а когда дерево - поднимают руки вверх.</w:t>
      </w:r>
    </w:p>
    <w:p w14:paraId="52828616" w14:textId="77777777" w:rsidR="005F7E0C" w:rsidRPr="005F7E0C" w:rsidRDefault="005F7E0C" w:rsidP="005F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Упражнение «Дощечки» (методика М. Монтессори)</w:t>
      </w:r>
    </w:p>
    <w:p w14:paraId="745ED9BF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Из «волшебного» мешочка дети получают бруски различной фактуры (деревянные, пластиковые, железные, стеклянные, шершавые и т.п.) и на ощупь пытаются узнать, из какого материала брусок.</w:t>
      </w:r>
    </w:p>
    <w:p w14:paraId="75D479D5" w14:textId="77777777" w:rsidR="005F7E0C" w:rsidRPr="005F7E0C" w:rsidRDefault="005F7E0C" w:rsidP="005F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Игра-перевоплощение «Все мы - маленькие деревца»</w:t>
      </w:r>
    </w:p>
    <w:p w14:paraId="7352CD8C" w14:textId="77777777" w:rsidR="005F7E0C" w:rsidRPr="005F7E0C" w:rsidRDefault="009E3F6D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6" w:tgtFrame="_blank" w:history="1">
        <w:r w:rsidR="005F7E0C" w:rsidRPr="005F7E0C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bdr w:val="none" w:sz="0" w:space="0" w:color="auto" w:frame="1"/>
            <w:lang w:eastAsia="ru-RU"/>
          </w:rPr>
          <w:t>Психолог</w:t>
        </w:r>
      </w:hyperlink>
      <w:r w:rsidR="005F7E0C"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 читает текст, а дети движениями, пластикой тела пытаются изобразить.</w:t>
      </w:r>
    </w:p>
    <w:p w14:paraId="4AA466B9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После долгой холодной зимы пришла теплая весна. Маленькие деревца расправили свои нежные листочки, протянули тоненькие веточки к солнышку и ощутили на них тепло.</w:t>
      </w:r>
    </w:p>
    <w:p w14:paraId="2005B295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Улыбнулись солнышку. Вдруг прилетел проказник-ветерок и предложил деревьям поиграть. Удивились деревца, но согласились.</w:t>
      </w:r>
    </w:p>
    <w:p w14:paraId="15A0BCC6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Закачали своими веточками, сначала совсем тихо, потом все сильнее и сильнее. Каждый листочек-пальчик поздоровался со своим соседом.</w:t>
      </w:r>
    </w:p>
    <w:p w14:paraId="5276A5B6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Но проказник-ветерок принес с собой облако, которое закрыло солнышко. Соскучились дерева. Закрыли себя веточками, чтобы согреться. А тут еще и дождик закапал, промокли деревца до последней нитки. Поникли их ветви, тяжелые стали.</w:t>
      </w:r>
    </w:p>
    <w:p w14:paraId="2CC01049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Смутился ветер, ведь деревья могут заболеть. Разогнал тучи. Выглянуло солнышко, и деревца радостно вздохнули.</w:t>
      </w:r>
    </w:p>
    <w:p w14:paraId="5F3D79D7" w14:textId="77777777" w:rsidR="005F7E0C" w:rsidRPr="005F7E0C" w:rsidRDefault="005F7E0C" w:rsidP="005F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Беседа психолога с детьми «Если бы ты был деревом ...»</w:t>
      </w:r>
    </w:p>
    <w:p w14:paraId="54780538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Представьте себе, что на некоторое время вы превратились в деревья. Каким бы деревом ты стал? А ты?</w:t>
      </w:r>
    </w:p>
    <w:p w14:paraId="1B6D2690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Где бы росло деревце?</w:t>
      </w:r>
    </w:p>
    <w:p w14:paraId="456D2765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Есть ли у деревца друзья? Кто они?</w:t>
      </w:r>
    </w:p>
    <w:p w14:paraId="078D39AB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Что ты чувствуешь, когда солнышко касается тебя своими лучами?</w:t>
      </w:r>
    </w:p>
    <w:p w14:paraId="4FE9FEC8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Что ты чувствуешь, когда птичка плетет в твоих веточках себе гнездышко?</w:t>
      </w:r>
    </w:p>
    <w:p w14:paraId="5EE01832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Что ты чувствуешь, когда гусеница ползет по твоим веточками?</w:t>
      </w:r>
    </w:p>
    <w:p w14:paraId="560D1253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Ты увидел мужчину, который несет топор. Что чувствуешь в этот момент?</w:t>
      </w:r>
    </w:p>
    <w:p w14:paraId="4E84E407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Что ты хочешь сказать этому человеку? Расскажи ему, какую пользу ты приносишь людям.</w:t>
      </w:r>
    </w:p>
    <w:p w14:paraId="5B2CAD45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lastRenderedPageBreak/>
        <w:t>- Мальчик хочет сломать твою веточку, что ты скажешь ему?</w:t>
      </w:r>
    </w:p>
    <w:p w14:paraId="5C0009E7" w14:textId="77777777" w:rsidR="005F7E0C" w:rsidRPr="005F7E0C" w:rsidRDefault="005F7E0C" w:rsidP="005F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Пластический этюд «Психологическая лепка»</w:t>
      </w:r>
    </w:p>
    <w:p w14:paraId="0888DAF5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(под музыкальное сопровождение)</w:t>
      </w:r>
    </w:p>
    <w:p w14:paraId="05449C09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 xml:space="preserve">Психолог просит детей слепить из своих тел одну общую фигуру: «Давайте слепим большой сильный дуб. У него толстый ствол, крепкие ветви, резные листья. Можно оживить дерево, </w:t>
      </w:r>
      <w:proofErr w:type="gramStart"/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но</w:t>
      </w:r>
      <w:proofErr w:type="gramEnd"/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 xml:space="preserve"> чтобы не нарушить его целостности, двигаться нужно синхронно, плавно».</w:t>
      </w:r>
    </w:p>
    <w:p w14:paraId="3422AD22" w14:textId="77777777" w:rsidR="005F7E0C" w:rsidRPr="005F7E0C" w:rsidRDefault="005F7E0C" w:rsidP="005F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Рисование «Я - прекрасное дерево»</w:t>
      </w:r>
    </w:p>
    <w:p w14:paraId="3158BD1B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(индивидуальная работа детей)</w:t>
      </w:r>
    </w:p>
    <w:p w14:paraId="345B80C9" w14:textId="77777777" w:rsidR="005F7E0C" w:rsidRPr="005F7E0C" w:rsidRDefault="005F7E0C" w:rsidP="005F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Рисование «Мечты дерева»</w:t>
      </w:r>
    </w:p>
    <w:p w14:paraId="35687FE7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(коллективная работа)</w:t>
      </w:r>
    </w:p>
    <w:p w14:paraId="04FF9571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Детям можно предложить одну из тем. Дать соответствующие оборудование: листы формата А4 или ватман формата А2, краски. Можно рисовать пластилином, размазывая его по поверхности листа.</w:t>
      </w:r>
    </w:p>
    <w:p w14:paraId="5C14BF54" w14:textId="77777777" w:rsidR="005F7E0C" w:rsidRPr="005F7E0C" w:rsidRDefault="005F7E0C" w:rsidP="005F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Ритуал завершения занятия «Круг друзей»</w:t>
      </w:r>
    </w:p>
    <w:p w14:paraId="22FCEAF6" w14:textId="77777777" w:rsidR="005F7E0C" w:rsidRPr="005F7E0C" w:rsidRDefault="005F7E0C" w:rsidP="005F7E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7E0C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Стоя в кругу, всем взяться за руки, пожать их, посмотреть на всех по очереди.</w:t>
      </w:r>
    </w:p>
    <w:p w14:paraId="5BCE92FE" w14:textId="77777777" w:rsidR="005F7E0C" w:rsidRPr="005F7E0C" w:rsidRDefault="005F7E0C" w:rsidP="005F7E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EE9F9E2" w14:textId="77777777" w:rsidR="005F7E0C" w:rsidRPr="005F7E0C" w:rsidRDefault="005F7E0C" w:rsidP="005F7E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1242441" w14:textId="77777777" w:rsidR="005F7E0C" w:rsidRPr="005F7E0C" w:rsidRDefault="005F7E0C" w:rsidP="005F7E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28F7A3A" w14:textId="77777777" w:rsidR="005F7E0C" w:rsidRPr="005F7E0C" w:rsidRDefault="005F7E0C" w:rsidP="005F7E0C">
      <w:pPr>
        <w:numPr>
          <w:ilvl w:val="0"/>
          <w:numId w:val="1"/>
        </w:numPr>
        <w:spacing w:beforeAutospacing="1" w:after="0" w:afterAutospacing="1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7E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</w:p>
    <w:p w14:paraId="4550C7C8" w14:textId="77777777" w:rsidR="005F7E0C" w:rsidRPr="005F7E0C" w:rsidRDefault="005F7E0C" w:rsidP="005F7E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70D0CC9" w14:textId="77777777" w:rsidR="005F7E0C" w:rsidRPr="005F7E0C" w:rsidRDefault="005F7E0C" w:rsidP="005F7E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AB05FA6" w14:textId="77777777" w:rsidR="005F7E0C" w:rsidRPr="005F7E0C" w:rsidRDefault="005F7E0C" w:rsidP="005F7E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B523AF9" w14:textId="77777777" w:rsidR="00F1605C" w:rsidRDefault="00F1605C"/>
    <w:sectPr w:rsidR="00F1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D2765"/>
    <w:multiLevelType w:val="multilevel"/>
    <w:tmpl w:val="0CECF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75"/>
    <w:rsid w:val="005F7E0C"/>
    <w:rsid w:val="00902075"/>
    <w:rsid w:val="009E3F6D"/>
    <w:rsid w:val="00F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E118"/>
  <w15:chartTrackingRefBased/>
  <w15:docId w15:val="{2FC5F694-4674-4F25-8CEA-AC96C4C3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668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hologvsadu.ru/" TargetMode="External"/><Relationship Id="rId5" Type="http://schemas.openxmlformats.org/officeDocument/2006/relationships/hyperlink" Target="https://psichologvsa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3</cp:revision>
  <dcterms:created xsi:type="dcterms:W3CDTF">2018-05-12T08:26:00Z</dcterms:created>
  <dcterms:modified xsi:type="dcterms:W3CDTF">2021-04-15T09:33:00Z</dcterms:modified>
</cp:coreProperties>
</file>