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48BC1" w14:textId="77777777" w:rsidR="000229DC" w:rsidRPr="009D00F8" w:rsidRDefault="000229DC" w:rsidP="000229D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0F8">
        <w:rPr>
          <w:rFonts w:ascii="Times New Roman" w:hAnsi="Times New Roman" w:cs="Times New Roman"/>
          <w:b/>
          <w:sz w:val="24"/>
          <w:szCs w:val="24"/>
        </w:rPr>
        <w:t>Викторина по экологии</w:t>
      </w:r>
    </w:p>
    <w:p w14:paraId="4D4245C7" w14:textId="77777777" w:rsidR="000229DC" w:rsidRPr="009D00F8" w:rsidRDefault="009D00F8" w:rsidP="00022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0F8">
        <w:rPr>
          <w:rFonts w:ascii="Times New Roman" w:hAnsi="Times New Roman" w:cs="Times New Roman"/>
          <w:sz w:val="24"/>
          <w:szCs w:val="24"/>
        </w:rPr>
        <w:t>для старших групп</w:t>
      </w:r>
    </w:p>
    <w:p w14:paraId="027BB4E5" w14:textId="77777777" w:rsidR="00E41E8C" w:rsidRPr="009D00F8" w:rsidRDefault="00E41E8C" w:rsidP="00022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0F8">
        <w:rPr>
          <w:rFonts w:ascii="Times New Roman" w:hAnsi="Times New Roman" w:cs="Times New Roman"/>
          <w:sz w:val="24"/>
          <w:szCs w:val="24"/>
        </w:rPr>
        <w:t>(дети от 5-ти до 6-ти лет)</w:t>
      </w:r>
    </w:p>
    <w:p w14:paraId="5ED7613F" w14:textId="77777777" w:rsidR="000229DC" w:rsidRPr="009D00F8" w:rsidRDefault="000229DC" w:rsidP="000229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0F8">
        <w:rPr>
          <w:rFonts w:ascii="Times New Roman" w:hAnsi="Times New Roman" w:cs="Times New Roman"/>
          <w:b/>
          <w:sz w:val="28"/>
          <w:szCs w:val="28"/>
        </w:rPr>
        <w:t>«Знатоки природы»</w:t>
      </w:r>
    </w:p>
    <w:p w14:paraId="07BAA69A" w14:textId="77777777" w:rsidR="009D00F8" w:rsidRPr="009D00F8" w:rsidRDefault="009D00F8" w:rsidP="000229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0F8">
        <w:rPr>
          <w:rFonts w:ascii="Times New Roman" w:hAnsi="Times New Roman" w:cs="Times New Roman"/>
          <w:sz w:val="24"/>
          <w:szCs w:val="24"/>
        </w:rPr>
        <w:t>Подготовили: Мавлудова З.А., педагог-психолог</w:t>
      </w:r>
    </w:p>
    <w:p w14:paraId="0008532B" w14:textId="7154E554" w:rsidR="000229DC" w:rsidRPr="009D00F8" w:rsidRDefault="009D00F8" w:rsidP="000229DC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00F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A6B4234" w14:textId="77777777" w:rsidR="00C42DC0" w:rsidRDefault="006F35B8" w:rsidP="002C554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35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Цель</w:t>
      </w:r>
      <w:proofErr w:type="gramStart"/>
      <w:r w:rsidRPr="006F35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: </w:t>
      </w:r>
      <w:r w:rsidRPr="006F35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Способствоват</w:t>
      </w:r>
      <w:r w:rsidR="008C78B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proofErr w:type="gramEnd"/>
      <w:r w:rsidR="008C78B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формированию знаний о природе, Р</w:t>
      </w:r>
      <w:r w:rsidRPr="006F35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азвитию экологического мышления и творческого воображения.</w:t>
      </w:r>
    </w:p>
    <w:p w14:paraId="5FD7BDD3" w14:textId="77777777" w:rsidR="000229DC" w:rsidRPr="006F35B8" w:rsidRDefault="000229DC" w:rsidP="002C55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729A3592" w14:textId="77777777" w:rsidR="006F35B8" w:rsidRPr="006F35B8" w:rsidRDefault="006F35B8" w:rsidP="002C554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6F35B8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</w:p>
    <w:p w14:paraId="21060DCA" w14:textId="77777777" w:rsidR="006F35B8" w:rsidRPr="006F35B8" w:rsidRDefault="006F35B8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F35B8">
        <w:rPr>
          <w:rFonts w:ascii="Times New Roman" w:hAnsi="Times New Roman" w:cs="Times New Roman"/>
          <w:sz w:val="24"/>
          <w:szCs w:val="24"/>
        </w:rPr>
        <w:t>-  развивать память, быстроту реакции, сообразительность, находчивость, логическое мышление</w:t>
      </w:r>
    </w:p>
    <w:p w14:paraId="004BB9A8" w14:textId="77777777" w:rsidR="006F35B8" w:rsidRPr="006F35B8" w:rsidRDefault="006F35B8" w:rsidP="002C554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35B8">
        <w:rPr>
          <w:rFonts w:ascii="Times New Roman" w:hAnsi="Times New Roman" w:cs="Times New Roman"/>
          <w:sz w:val="24"/>
          <w:szCs w:val="24"/>
        </w:rPr>
        <w:t xml:space="preserve">- закреплять знания детей о природе; </w:t>
      </w:r>
      <w:r w:rsidRPr="006F35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интерес к жизни животных и природным явлениям, уважение к партнёрам и соперникам по игре. </w:t>
      </w:r>
    </w:p>
    <w:p w14:paraId="741E0924" w14:textId="77777777" w:rsidR="006F35B8" w:rsidRPr="006F35B8" w:rsidRDefault="006F35B8" w:rsidP="002C554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35B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познавательный интерес, любовь к родной природе.</w:t>
      </w:r>
    </w:p>
    <w:p w14:paraId="3F51A33D" w14:textId="77777777" w:rsidR="006F35B8" w:rsidRPr="006F35B8" w:rsidRDefault="006F35B8" w:rsidP="002C554C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9F03872" w14:textId="77777777" w:rsidR="006F35B8" w:rsidRDefault="006F35B8" w:rsidP="002C554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9DC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  <w:r w:rsidR="00022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9DC" w:rsidRPr="000229DC">
        <w:rPr>
          <w:rFonts w:ascii="Times New Roman" w:eastAsia="Calibri" w:hAnsi="Times New Roman" w:cs="Times New Roman"/>
          <w:sz w:val="24"/>
          <w:szCs w:val="24"/>
        </w:rPr>
        <w:t xml:space="preserve">картинки животных и </w:t>
      </w:r>
      <w:r w:rsidR="009D00F8">
        <w:rPr>
          <w:rFonts w:ascii="Times New Roman" w:eastAsia="Calibri" w:hAnsi="Times New Roman" w:cs="Times New Roman"/>
          <w:sz w:val="24"/>
          <w:szCs w:val="24"/>
        </w:rPr>
        <w:t>растений</w:t>
      </w:r>
      <w:r w:rsidRPr="000229DC">
        <w:rPr>
          <w:rFonts w:ascii="Times New Roman" w:eastAsia="Calibri" w:hAnsi="Times New Roman" w:cs="Times New Roman"/>
          <w:sz w:val="24"/>
          <w:szCs w:val="24"/>
        </w:rPr>
        <w:t>; листы б</w:t>
      </w:r>
      <w:r w:rsidR="000229DC" w:rsidRPr="000229DC">
        <w:rPr>
          <w:rFonts w:ascii="Times New Roman" w:eastAsia="Calibri" w:hAnsi="Times New Roman" w:cs="Times New Roman"/>
          <w:sz w:val="24"/>
          <w:szCs w:val="24"/>
        </w:rPr>
        <w:t xml:space="preserve">елой бумаги формат А </w:t>
      </w:r>
      <w:proofErr w:type="gramStart"/>
      <w:r w:rsidR="000229DC" w:rsidRPr="000229DC">
        <w:rPr>
          <w:rFonts w:ascii="Times New Roman" w:eastAsia="Calibri" w:hAnsi="Times New Roman" w:cs="Times New Roman"/>
          <w:sz w:val="24"/>
          <w:szCs w:val="24"/>
        </w:rPr>
        <w:t>4 ,</w:t>
      </w:r>
      <w:proofErr w:type="gramEnd"/>
      <w:r w:rsidR="000229DC" w:rsidRPr="000229DC">
        <w:rPr>
          <w:rFonts w:ascii="Times New Roman" w:eastAsia="Calibri" w:hAnsi="Times New Roman" w:cs="Times New Roman"/>
          <w:sz w:val="24"/>
          <w:szCs w:val="24"/>
        </w:rPr>
        <w:t xml:space="preserve"> фломастеры , </w:t>
      </w:r>
      <w:r w:rsidR="000229DC" w:rsidRPr="000229D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эмблема на каждого участника, </w:t>
      </w:r>
      <w:r w:rsidR="000229DC" w:rsidRPr="000229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29DC" w:rsidRPr="000229D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аудиозапись с мелодиями</w:t>
      </w:r>
      <w:r w:rsidR="000229DC" w:rsidRPr="000229DC">
        <w:rPr>
          <w:rFonts w:ascii="Times New Roman" w:eastAsia="Calibri" w:hAnsi="Times New Roman" w:cs="Times New Roman"/>
          <w:sz w:val="24"/>
          <w:szCs w:val="24"/>
        </w:rPr>
        <w:t>, интерактивная доска «</w:t>
      </w:r>
      <w:proofErr w:type="spellStart"/>
      <w:r w:rsidR="000229DC" w:rsidRPr="000229DC">
        <w:rPr>
          <w:rFonts w:ascii="Times New Roman" w:eastAsia="Calibri" w:hAnsi="Times New Roman" w:cs="Times New Roman"/>
          <w:sz w:val="24"/>
          <w:szCs w:val="24"/>
        </w:rPr>
        <w:t>Калибри</w:t>
      </w:r>
      <w:proofErr w:type="spellEnd"/>
      <w:r w:rsidR="000229DC" w:rsidRPr="000229DC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FB24CB9" w14:textId="77777777" w:rsidR="000229DC" w:rsidRDefault="000229DC" w:rsidP="002C554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3630D9" w14:textId="77777777" w:rsidR="000229DC" w:rsidRPr="009D00F8" w:rsidRDefault="000229DC" w:rsidP="002C554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00F8">
        <w:rPr>
          <w:rFonts w:ascii="Times New Roman" w:eastAsia="Calibri" w:hAnsi="Times New Roman" w:cs="Times New Roman"/>
          <w:b/>
          <w:sz w:val="24"/>
          <w:szCs w:val="24"/>
        </w:rPr>
        <w:t>Ход викторины</w:t>
      </w:r>
    </w:p>
    <w:p w14:paraId="67FCADED" w14:textId="77777777" w:rsidR="000229DC" w:rsidRPr="009D00F8" w:rsidRDefault="000229DC" w:rsidP="002C554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A946AB" w14:textId="77777777" w:rsidR="000229DC" w:rsidRPr="000229DC" w:rsidRDefault="00E41E8C" w:rsidP="002C554C">
      <w:pPr>
        <w:pStyle w:val="a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proofErr w:type="gramStart"/>
      <w:r w:rsidR="005039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( поделены</w:t>
      </w:r>
      <w:proofErr w:type="gramEnd"/>
      <w:r w:rsidR="0050394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на 2 команды) </w:t>
      </w:r>
      <w:r w:rsidR="000229DC" w:rsidRPr="000229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входят 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музыкальный зал </w:t>
      </w:r>
      <w:r w:rsidR="000229DC" w:rsidRPr="000229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 песню М. </w:t>
      </w:r>
      <w:proofErr w:type="spellStart"/>
      <w:r w:rsidR="000229DC" w:rsidRPr="000229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Танича</w:t>
      </w:r>
      <w:proofErr w:type="spellEnd"/>
      <w:r w:rsidR="000229DC" w:rsidRPr="000229D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«Если с другом вышел в путь..»</w:t>
      </w:r>
    </w:p>
    <w:p w14:paraId="70090BB3" w14:textId="77777777" w:rsidR="000229DC" w:rsidRPr="006F35B8" w:rsidRDefault="000229DC" w:rsidP="002C554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2BC5A" w14:textId="77777777" w:rsid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0F8">
        <w:rPr>
          <w:rFonts w:ascii="Times New Roman" w:hAnsi="Times New Roman" w:cs="Times New Roman"/>
          <w:b/>
        </w:rPr>
        <w:t>Дети:</w:t>
      </w:r>
      <w:r w:rsidRPr="000229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чтение стихотворений</w:t>
      </w:r>
    </w:p>
    <w:p w14:paraId="37D098F2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88843FE" w14:textId="77777777" w:rsidR="000229DC" w:rsidRPr="000229DC" w:rsidRDefault="00E41E8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229DC" w:rsidRPr="000229DC">
        <w:rPr>
          <w:rFonts w:ascii="Times New Roman" w:hAnsi="Times New Roman" w:cs="Times New Roman"/>
          <w:sz w:val="24"/>
          <w:szCs w:val="24"/>
        </w:rPr>
        <w:t xml:space="preserve">Есть на земле огромный дом </w:t>
      </w:r>
    </w:p>
    <w:p w14:paraId="7EA55D6F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>Под крышей голубой.</w:t>
      </w:r>
    </w:p>
    <w:p w14:paraId="28FE5653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>Живут в нем солнце, дождь и гром,</w:t>
      </w:r>
    </w:p>
    <w:p w14:paraId="40427050" w14:textId="77777777" w:rsid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>Леси морской прибой.</w:t>
      </w:r>
    </w:p>
    <w:p w14:paraId="4FDB95D0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0F23DB" w14:textId="77777777" w:rsidR="000229DC" w:rsidRPr="000229DC" w:rsidRDefault="00E41E8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229DC" w:rsidRPr="000229DC">
        <w:rPr>
          <w:rFonts w:ascii="Times New Roman" w:hAnsi="Times New Roman" w:cs="Times New Roman"/>
          <w:sz w:val="24"/>
          <w:szCs w:val="24"/>
        </w:rPr>
        <w:t>Живут в нем птицы цветы</w:t>
      </w:r>
    </w:p>
    <w:p w14:paraId="7DDF537C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>Весенний звон ручья</w:t>
      </w:r>
    </w:p>
    <w:p w14:paraId="7B92AE76" w14:textId="77777777" w:rsidR="000229DC" w:rsidRPr="000229DC" w:rsidRDefault="00276137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Живешь в том светлом доме ты</w:t>
      </w:r>
    </w:p>
    <w:p w14:paraId="453BCCCB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>И все твои друзья</w:t>
      </w:r>
    </w:p>
    <w:p w14:paraId="222C5F31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B4C8D4E" w14:textId="77777777" w:rsidR="000229DC" w:rsidRPr="000229DC" w:rsidRDefault="00E41E8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229DC" w:rsidRPr="000229DC">
        <w:rPr>
          <w:rFonts w:ascii="Times New Roman" w:hAnsi="Times New Roman" w:cs="Times New Roman"/>
          <w:sz w:val="24"/>
          <w:szCs w:val="24"/>
        </w:rPr>
        <w:t xml:space="preserve"> Куда б дороги не вели</w:t>
      </w:r>
    </w:p>
    <w:p w14:paraId="62D5AD25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>Всегда ты будешь в нем</w:t>
      </w:r>
    </w:p>
    <w:p w14:paraId="3A604D0B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 xml:space="preserve">ПРИРОДОЮ родной земли </w:t>
      </w:r>
    </w:p>
    <w:p w14:paraId="1B78685A" w14:textId="77777777" w:rsidR="000229DC" w:rsidRPr="000229D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29DC">
        <w:rPr>
          <w:rFonts w:ascii="Times New Roman" w:hAnsi="Times New Roman" w:cs="Times New Roman"/>
          <w:sz w:val="24"/>
          <w:szCs w:val="24"/>
        </w:rPr>
        <w:t>Зовется этот дом.</w:t>
      </w:r>
    </w:p>
    <w:p w14:paraId="754817DD" w14:textId="77777777" w:rsidR="006F35B8" w:rsidRPr="00E41E8C" w:rsidRDefault="006F35B8" w:rsidP="002C554C">
      <w:pPr>
        <w:jc w:val="both"/>
        <w:rPr>
          <w:b/>
        </w:rPr>
      </w:pPr>
    </w:p>
    <w:p w14:paraId="69C86AF3" w14:textId="77777777" w:rsidR="000229DC" w:rsidRPr="00E41E8C" w:rsidRDefault="000229DC" w:rsidP="002C554C">
      <w:pPr>
        <w:jc w:val="both"/>
        <w:rPr>
          <w:bCs/>
          <w:iCs/>
          <w:color w:val="000000"/>
          <w:shd w:val="clear" w:color="auto" w:fill="FFFFFF"/>
        </w:rPr>
      </w:pPr>
      <w:r w:rsidRPr="00E41E8C">
        <w:rPr>
          <w:b/>
        </w:rPr>
        <w:t>Воспитатель</w:t>
      </w:r>
      <w:r w:rsidR="00E41E8C">
        <w:rPr>
          <w:b/>
        </w:rPr>
        <w:t xml:space="preserve"> </w:t>
      </w:r>
      <w:proofErr w:type="gramStart"/>
      <w:r w:rsidR="00E41E8C">
        <w:rPr>
          <w:b/>
        </w:rPr>
        <w:t xml:space="preserve">1 </w:t>
      </w:r>
      <w:r w:rsidRPr="00E41E8C">
        <w:rPr>
          <w:b/>
        </w:rPr>
        <w:t>:</w:t>
      </w:r>
      <w:proofErr w:type="gramEnd"/>
      <w:r w:rsidRPr="002A619D">
        <w:t xml:space="preserve"> </w:t>
      </w:r>
      <w:r w:rsidRPr="000229DC">
        <w:rPr>
          <w:rFonts w:eastAsia="Calibri"/>
          <w:lang w:eastAsia="en-US"/>
        </w:rPr>
        <w:t xml:space="preserve">Богата и разнообразна природа. На суше, в воздухе, в воде и под водой -всюду кипит жизнь. Эта жизнь полна тайн, загадок и чудес.  </w:t>
      </w:r>
    </w:p>
    <w:p w14:paraId="48BBDB3F" w14:textId="77777777" w:rsidR="000229DC" w:rsidRPr="000229DC" w:rsidRDefault="00E41E8C" w:rsidP="002C554C">
      <w:pPr>
        <w:spacing w:after="200"/>
        <w:jc w:val="both"/>
        <w:rPr>
          <w:rFonts w:eastAsia="Calibri"/>
          <w:lang w:eastAsia="en-US"/>
        </w:rPr>
      </w:pPr>
      <w:r w:rsidRPr="00E41E8C">
        <w:rPr>
          <w:b/>
        </w:rPr>
        <w:t>Воспитатель</w:t>
      </w:r>
      <w:r>
        <w:rPr>
          <w:b/>
        </w:rPr>
        <w:t xml:space="preserve"> </w:t>
      </w:r>
      <w:proofErr w:type="gramStart"/>
      <w:r>
        <w:rPr>
          <w:b/>
        </w:rPr>
        <w:t xml:space="preserve">2 </w:t>
      </w:r>
      <w:r w:rsidRPr="00E41E8C">
        <w:rPr>
          <w:b/>
        </w:rPr>
        <w:t>:</w:t>
      </w:r>
      <w:proofErr w:type="gramEnd"/>
      <w:r w:rsidRPr="002A619D">
        <w:t xml:space="preserve"> </w:t>
      </w:r>
      <w:r w:rsidR="000229DC" w:rsidRPr="000229DC">
        <w:rPr>
          <w:rFonts w:eastAsia="Calibri"/>
          <w:lang w:eastAsia="en-US"/>
        </w:rPr>
        <w:t xml:space="preserve">Ребята, сегодня мы с вами побываем в удивительном мире природы: на речке, в лесу, на полянке. Побываем в </w:t>
      </w:r>
      <w:proofErr w:type="gramStart"/>
      <w:r w:rsidR="000229DC" w:rsidRPr="000229DC">
        <w:rPr>
          <w:rFonts w:eastAsia="Calibri"/>
          <w:lang w:eastAsia="en-US"/>
        </w:rPr>
        <w:t>гостях  у</w:t>
      </w:r>
      <w:proofErr w:type="gramEnd"/>
      <w:r w:rsidR="000229DC" w:rsidRPr="000229DC">
        <w:rPr>
          <w:rFonts w:eastAsia="Calibri"/>
          <w:lang w:eastAsia="en-US"/>
        </w:rPr>
        <w:t xml:space="preserve"> животных, заглянем в царство птиц и растений.</w:t>
      </w:r>
    </w:p>
    <w:p w14:paraId="69D6DA19" w14:textId="77777777" w:rsidR="000229DC" w:rsidRPr="000229DC" w:rsidRDefault="0050394C" w:rsidP="002C554C">
      <w:pPr>
        <w:spacing w:after="200"/>
        <w:jc w:val="both"/>
        <w:rPr>
          <w:rFonts w:eastAsia="Calibri"/>
          <w:lang w:eastAsia="en-US"/>
        </w:rPr>
      </w:pPr>
      <w:r w:rsidRPr="00E41E8C">
        <w:rPr>
          <w:b/>
        </w:rPr>
        <w:t>Воспитатель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E41E8C">
        <w:rPr>
          <w:b/>
        </w:rPr>
        <w:t>:</w:t>
      </w:r>
      <w:proofErr w:type="gramEnd"/>
      <w:r w:rsidRPr="002A619D">
        <w:t xml:space="preserve"> </w:t>
      </w:r>
      <w:r w:rsidR="000229DC" w:rsidRPr="002A619D">
        <w:rPr>
          <w:bCs/>
          <w:iCs/>
          <w:color w:val="000000"/>
          <w:shd w:val="clear" w:color="auto" w:fill="FFFFFF"/>
        </w:rPr>
        <w:t>Сегодня мы с вами проведём интересную викторину, посвящённую родной природе! </w:t>
      </w:r>
      <w:r w:rsidR="000229DC" w:rsidRPr="000229DC">
        <w:rPr>
          <w:rFonts w:eastAsia="Calibri"/>
          <w:lang w:eastAsia="en-US"/>
        </w:rPr>
        <w:t>Вас ждут интересные вопросы и веселые игры.</w:t>
      </w:r>
    </w:p>
    <w:p w14:paraId="7279E598" w14:textId="77777777" w:rsidR="000229DC" w:rsidRPr="000229DC" w:rsidRDefault="000229DC" w:rsidP="002C554C">
      <w:pPr>
        <w:spacing w:after="200"/>
        <w:jc w:val="both"/>
        <w:rPr>
          <w:rFonts w:eastAsia="Calibri"/>
          <w:lang w:eastAsia="en-US"/>
        </w:rPr>
      </w:pPr>
      <w:r w:rsidRPr="002A619D">
        <w:rPr>
          <w:rFonts w:eastAsia="Calibri"/>
          <w:lang w:eastAsia="en-US"/>
        </w:rPr>
        <w:t xml:space="preserve"> </w:t>
      </w:r>
      <w:r w:rsidR="0050394C" w:rsidRPr="00E41E8C">
        <w:rPr>
          <w:b/>
        </w:rPr>
        <w:t>Воспитатель</w:t>
      </w:r>
      <w:r w:rsidR="0050394C">
        <w:rPr>
          <w:b/>
        </w:rPr>
        <w:t xml:space="preserve"> </w:t>
      </w:r>
      <w:proofErr w:type="gramStart"/>
      <w:r w:rsidR="0050394C">
        <w:rPr>
          <w:b/>
        </w:rPr>
        <w:t xml:space="preserve">2 </w:t>
      </w:r>
      <w:r w:rsidR="0050394C" w:rsidRPr="00E41E8C">
        <w:rPr>
          <w:b/>
        </w:rPr>
        <w:t>:</w:t>
      </w:r>
      <w:proofErr w:type="gramEnd"/>
      <w:r w:rsidR="0050394C" w:rsidRPr="002A619D">
        <w:t xml:space="preserve"> </w:t>
      </w:r>
      <w:r w:rsidRPr="000229DC">
        <w:rPr>
          <w:rFonts w:eastAsia="Calibri"/>
          <w:lang w:eastAsia="en-US"/>
        </w:rPr>
        <w:t>Вы уже разделились на две команды, выбрали капитанов.</w:t>
      </w:r>
    </w:p>
    <w:p w14:paraId="4969E35E" w14:textId="77777777" w:rsidR="000229DC" w:rsidRPr="000229DC" w:rsidRDefault="000229DC" w:rsidP="002C554C">
      <w:pPr>
        <w:jc w:val="both"/>
        <w:rPr>
          <w:rFonts w:eastAsia="Calibri"/>
          <w:lang w:eastAsia="en-US"/>
        </w:rPr>
      </w:pPr>
      <w:r w:rsidRPr="000229DC">
        <w:rPr>
          <w:rFonts w:eastAsia="Calibri"/>
          <w:lang w:eastAsia="en-US"/>
        </w:rPr>
        <w:lastRenderedPageBreak/>
        <w:t>Молодцы. Вам предстоит четко и быстро отвечать на вопросы, выполнять задания, уметь работать в команде.</w:t>
      </w:r>
      <w:r w:rsidR="0050394C">
        <w:rPr>
          <w:rFonts w:eastAsia="Calibri"/>
          <w:lang w:eastAsia="en-US"/>
        </w:rPr>
        <w:t xml:space="preserve"> А уважаемому жюри – честно и справедливо оценивать результаты заданий!</w:t>
      </w:r>
    </w:p>
    <w:p w14:paraId="7E445D65" w14:textId="77777777" w:rsidR="0050394C" w:rsidRPr="00560F64" w:rsidRDefault="0050394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94C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50394C">
        <w:rPr>
          <w:rFonts w:ascii="Times New Roman" w:eastAsia="Calibri" w:hAnsi="Times New Roman" w:cs="Times New Roman"/>
          <w:b/>
          <w:sz w:val="24"/>
          <w:szCs w:val="24"/>
        </w:rPr>
        <w:t>1 :</w:t>
      </w:r>
      <w:proofErr w:type="gramEnd"/>
      <w:r w:rsidRPr="00503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394C">
        <w:rPr>
          <w:rFonts w:ascii="Times New Roman" w:hAnsi="Times New Roman" w:cs="Times New Roman"/>
          <w:sz w:val="24"/>
          <w:szCs w:val="24"/>
        </w:rPr>
        <w:t>Оценивать конкурсы</w:t>
      </w:r>
      <w:r>
        <w:rPr>
          <w:rFonts w:ascii="Times New Roman" w:hAnsi="Times New Roman" w:cs="Times New Roman"/>
          <w:sz w:val="24"/>
          <w:szCs w:val="24"/>
        </w:rPr>
        <w:t xml:space="preserve"> будет строгое жюри.</w:t>
      </w:r>
    </w:p>
    <w:p w14:paraId="1FBFDA23" w14:textId="77777777" w:rsidR="000229DC" w:rsidRPr="0050394C" w:rsidRDefault="000229DC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394C">
        <w:rPr>
          <w:rFonts w:ascii="Times New Roman" w:hAnsi="Times New Roman" w:cs="Times New Roman"/>
          <w:sz w:val="24"/>
          <w:szCs w:val="24"/>
        </w:rPr>
        <w:t xml:space="preserve">За </w:t>
      </w:r>
      <w:r w:rsidR="0050394C">
        <w:rPr>
          <w:rFonts w:ascii="Times New Roman" w:hAnsi="Times New Roman" w:cs="Times New Roman"/>
          <w:sz w:val="24"/>
          <w:szCs w:val="24"/>
        </w:rPr>
        <w:t>каждый правильный ответ команда</w:t>
      </w:r>
      <w:r w:rsidRPr="005039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94C">
        <w:rPr>
          <w:rFonts w:ascii="Times New Roman" w:hAnsi="Times New Roman" w:cs="Times New Roman"/>
          <w:sz w:val="24"/>
          <w:szCs w:val="24"/>
        </w:rPr>
        <w:t>буд</w:t>
      </w:r>
      <w:r w:rsidR="0050394C">
        <w:rPr>
          <w:rFonts w:ascii="Times New Roman" w:hAnsi="Times New Roman" w:cs="Times New Roman"/>
          <w:sz w:val="24"/>
          <w:szCs w:val="24"/>
        </w:rPr>
        <w:t>ет  получать</w:t>
      </w:r>
      <w:proofErr w:type="gramEnd"/>
      <w:r w:rsidR="0050394C">
        <w:rPr>
          <w:rFonts w:ascii="Times New Roman" w:hAnsi="Times New Roman" w:cs="Times New Roman"/>
          <w:sz w:val="24"/>
          <w:szCs w:val="24"/>
        </w:rPr>
        <w:t xml:space="preserve"> вот такой  жетон (показ жетона детям). </w:t>
      </w:r>
      <w:r w:rsidRPr="0050394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50394C">
        <w:rPr>
          <w:rFonts w:ascii="Times New Roman" w:hAnsi="Times New Roman" w:cs="Times New Roman"/>
          <w:sz w:val="24"/>
          <w:szCs w:val="24"/>
        </w:rPr>
        <w:t>конц</w:t>
      </w:r>
      <w:r w:rsidR="0050394C">
        <w:rPr>
          <w:rFonts w:ascii="Times New Roman" w:hAnsi="Times New Roman" w:cs="Times New Roman"/>
          <w:sz w:val="24"/>
          <w:szCs w:val="24"/>
        </w:rPr>
        <w:t>е  викторины</w:t>
      </w:r>
      <w:proofErr w:type="gramEnd"/>
      <w:r w:rsidR="0050394C">
        <w:rPr>
          <w:rFonts w:ascii="Times New Roman" w:hAnsi="Times New Roman" w:cs="Times New Roman"/>
          <w:sz w:val="24"/>
          <w:szCs w:val="24"/>
        </w:rPr>
        <w:t xml:space="preserve"> жюри подсчитает  жетоны и определит </w:t>
      </w:r>
      <w:r w:rsidRPr="0050394C">
        <w:rPr>
          <w:rFonts w:ascii="Times New Roman" w:hAnsi="Times New Roman" w:cs="Times New Roman"/>
          <w:sz w:val="24"/>
          <w:szCs w:val="24"/>
        </w:rPr>
        <w:t xml:space="preserve">команду-победителя.   </w:t>
      </w:r>
    </w:p>
    <w:p w14:paraId="1E2040AA" w14:textId="77777777" w:rsidR="002A619D" w:rsidRPr="00560F64" w:rsidRDefault="002A619D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И так, команды готовы?</w:t>
      </w:r>
    </w:p>
    <w:p w14:paraId="565D8C54" w14:textId="77777777" w:rsidR="002A619D" w:rsidRPr="00560F64" w:rsidRDefault="002A619D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560F64">
        <w:rPr>
          <w:rFonts w:ascii="Times New Roman" w:hAnsi="Times New Roman" w:cs="Times New Roman"/>
          <w:sz w:val="24"/>
          <w:szCs w:val="24"/>
        </w:rPr>
        <w:t> Готовы!</w:t>
      </w:r>
    </w:p>
    <w:p w14:paraId="5DDD52CC" w14:textId="77777777" w:rsidR="002A619D" w:rsidRPr="00560F64" w:rsidRDefault="002A619D" w:rsidP="002C554C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560F64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Задание 1:</w:t>
      </w:r>
      <w:r w:rsidRPr="00560F64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 </w:t>
      </w:r>
      <w:r w:rsidRPr="00A10F6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Приветствие команд.</w:t>
      </w:r>
    </w:p>
    <w:p w14:paraId="0EBE459D" w14:textId="77777777" w:rsidR="002A619D" w:rsidRPr="00560F64" w:rsidRDefault="00A10F6B" w:rsidP="002C554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394C">
        <w:rPr>
          <w:rFonts w:ascii="Times New Roman" w:eastAsia="Calibri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50394C">
        <w:rPr>
          <w:rFonts w:ascii="Times New Roman" w:eastAsia="Calibri" w:hAnsi="Times New Roman" w:cs="Times New Roman"/>
          <w:b/>
          <w:sz w:val="24"/>
          <w:szCs w:val="24"/>
        </w:rPr>
        <w:t>1 :</w:t>
      </w:r>
      <w:proofErr w:type="gramEnd"/>
      <w:r w:rsidRPr="005039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19D" w:rsidRPr="00560F64">
        <w:rPr>
          <w:rFonts w:ascii="Times New Roman" w:eastAsia="Calibri" w:hAnsi="Times New Roman" w:cs="Times New Roman"/>
          <w:sz w:val="24"/>
          <w:szCs w:val="24"/>
        </w:rPr>
        <w:t>Давайте познакомимся с капитанами и их командами .</w:t>
      </w:r>
    </w:p>
    <w:p w14:paraId="348141EC" w14:textId="77777777" w:rsidR="002A619D" w:rsidRPr="00560F64" w:rsidRDefault="002A619D" w:rsidP="002C554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60F64">
        <w:rPr>
          <w:rFonts w:ascii="Times New Roman" w:eastAsia="Calibri" w:hAnsi="Times New Roman" w:cs="Times New Roman"/>
          <w:sz w:val="24"/>
          <w:szCs w:val="24"/>
        </w:rPr>
        <w:t>( Команды</w:t>
      </w:r>
      <w:proofErr w:type="gramEnd"/>
      <w:r w:rsidRPr="00560F64">
        <w:rPr>
          <w:rFonts w:ascii="Times New Roman" w:eastAsia="Calibri" w:hAnsi="Times New Roman" w:cs="Times New Roman"/>
          <w:sz w:val="24"/>
          <w:szCs w:val="24"/>
        </w:rPr>
        <w:t xml:space="preserve"> выходят и говорят свое название и девиз)</w:t>
      </w:r>
    </w:p>
    <w:p w14:paraId="5DCAC2D0" w14:textId="77777777" w:rsidR="002A619D" w:rsidRPr="00560F64" w:rsidRDefault="002A619D" w:rsidP="002C554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0F64">
        <w:rPr>
          <w:rFonts w:ascii="Times New Roman" w:eastAsia="Calibri" w:hAnsi="Times New Roman" w:cs="Times New Roman"/>
          <w:sz w:val="24"/>
          <w:szCs w:val="24"/>
        </w:rPr>
        <w:t>Команда «Лесные жители». Капитан команды _________________</w:t>
      </w:r>
    </w:p>
    <w:p w14:paraId="46A09BB9" w14:textId="77777777" w:rsidR="002A619D" w:rsidRPr="000229D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r w:rsidRPr="000229DC">
        <w:rPr>
          <w:rFonts w:eastAsia="Calibri"/>
          <w:i/>
          <w:lang w:eastAsia="en-US"/>
        </w:rPr>
        <w:t>Соперники, соперники</w:t>
      </w:r>
    </w:p>
    <w:p w14:paraId="1A82F335" w14:textId="77777777" w:rsidR="002A619D" w:rsidRPr="000229D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r w:rsidRPr="000229DC">
        <w:rPr>
          <w:rFonts w:eastAsia="Calibri"/>
          <w:i/>
          <w:lang w:eastAsia="en-US"/>
        </w:rPr>
        <w:t>Приветствуем мы вас</w:t>
      </w:r>
    </w:p>
    <w:p w14:paraId="2CB8FA6B" w14:textId="77777777" w:rsidR="002A619D" w:rsidRPr="000229D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r w:rsidRPr="000229DC">
        <w:rPr>
          <w:rFonts w:eastAsia="Calibri"/>
          <w:i/>
          <w:lang w:eastAsia="en-US"/>
        </w:rPr>
        <w:t>Хотите - будьте первыми</w:t>
      </w:r>
    </w:p>
    <w:p w14:paraId="4F6B9D42" w14:textId="77777777" w:rsidR="002A619D" w:rsidRPr="002C554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r w:rsidRPr="000229DC">
        <w:rPr>
          <w:rFonts w:eastAsia="Calibri"/>
          <w:i/>
          <w:lang w:eastAsia="en-US"/>
        </w:rPr>
        <w:t>Но только после нас</w:t>
      </w:r>
    </w:p>
    <w:p w14:paraId="6E7CC444" w14:textId="77777777" w:rsidR="002A619D" w:rsidRPr="000229DC" w:rsidRDefault="002A619D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>2.</w:t>
      </w:r>
      <w:proofErr w:type="gramStart"/>
      <w:r w:rsidRPr="00560F64">
        <w:rPr>
          <w:rFonts w:eastAsia="Calibri"/>
          <w:lang w:eastAsia="en-US"/>
        </w:rPr>
        <w:t>Команда  «</w:t>
      </w:r>
      <w:proofErr w:type="gramEnd"/>
      <w:r w:rsidRPr="00560F64">
        <w:rPr>
          <w:rFonts w:eastAsia="Calibri"/>
          <w:lang w:eastAsia="en-US"/>
        </w:rPr>
        <w:t>Юные экологи</w:t>
      </w:r>
      <w:r w:rsidRPr="000229DC">
        <w:rPr>
          <w:rFonts w:eastAsia="Calibri"/>
          <w:lang w:eastAsia="en-US"/>
        </w:rPr>
        <w:t>»</w:t>
      </w:r>
      <w:r w:rsidR="009D00F8">
        <w:rPr>
          <w:rFonts w:eastAsia="Calibri"/>
          <w:lang w:eastAsia="en-US"/>
        </w:rPr>
        <w:t>.  Капитан команды____________________________</w:t>
      </w:r>
    </w:p>
    <w:p w14:paraId="438255FF" w14:textId="77777777" w:rsidR="002A619D" w:rsidRPr="000229D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r w:rsidRPr="000229DC">
        <w:rPr>
          <w:rFonts w:eastAsia="Calibri"/>
          <w:i/>
          <w:lang w:eastAsia="en-US"/>
        </w:rPr>
        <w:t>Как здесь много эрудитов</w:t>
      </w:r>
    </w:p>
    <w:p w14:paraId="7A29E3B0" w14:textId="77777777" w:rsidR="002A619D" w:rsidRPr="000229D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r w:rsidRPr="000229DC">
        <w:rPr>
          <w:rFonts w:eastAsia="Calibri"/>
          <w:i/>
          <w:lang w:eastAsia="en-US"/>
        </w:rPr>
        <w:t>Негде яблоку упасть</w:t>
      </w:r>
    </w:p>
    <w:p w14:paraId="3410BECA" w14:textId="77777777" w:rsidR="002A619D" w:rsidRPr="000229D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proofErr w:type="gramStart"/>
      <w:r w:rsidRPr="000229DC">
        <w:rPr>
          <w:rFonts w:eastAsia="Calibri"/>
          <w:i/>
          <w:lang w:eastAsia="en-US"/>
        </w:rPr>
        <w:t>Трудно  будет</w:t>
      </w:r>
      <w:proofErr w:type="gramEnd"/>
      <w:r w:rsidRPr="000229DC">
        <w:rPr>
          <w:rFonts w:eastAsia="Calibri"/>
          <w:i/>
          <w:lang w:eastAsia="en-US"/>
        </w:rPr>
        <w:t xml:space="preserve"> победить нам </w:t>
      </w:r>
    </w:p>
    <w:p w14:paraId="01741BEF" w14:textId="77777777" w:rsidR="002A619D" w:rsidRPr="000229DC" w:rsidRDefault="002A619D" w:rsidP="002C554C">
      <w:pPr>
        <w:spacing w:after="200"/>
        <w:jc w:val="both"/>
        <w:rPr>
          <w:rFonts w:eastAsia="Calibri"/>
          <w:i/>
          <w:lang w:eastAsia="en-US"/>
        </w:rPr>
      </w:pPr>
      <w:r w:rsidRPr="000229DC">
        <w:rPr>
          <w:rFonts w:eastAsia="Calibri"/>
          <w:i/>
          <w:lang w:eastAsia="en-US"/>
        </w:rPr>
        <w:t>Но покажем высший класс.</w:t>
      </w:r>
    </w:p>
    <w:p w14:paraId="5E605D6A" w14:textId="77777777" w:rsidR="002A619D" w:rsidRPr="002A619D" w:rsidRDefault="00A10F6B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50394C">
        <w:rPr>
          <w:rFonts w:eastAsia="Calibri"/>
          <w:b/>
          <w:lang w:eastAsia="en-US"/>
        </w:rPr>
        <w:t>Воспитатель</w:t>
      </w: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>2</w:t>
      </w:r>
      <w:r w:rsidRPr="0050394C">
        <w:rPr>
          <w:rFonts w:eastAsia="Calibri"/>
          <w:b/>
        </w:rPr>
        <w:t xml:space="preserve"> </w:t>
      </w:r>
      <w:r w:rsidRPr="0050394C">
        <w:rPr>
          <w:rFonts w:eastAsia="Calibri"/>
          <w:b/>
          <w:lang w:eastAsia="en-US"/>
        </w:rPr>
        <w:t>:</w:t>
      </w:r>
      <w:proofErr w:type="gramEnd"/>
      <w:r w:rsidRPr="0050394C">
        <w:rPr>
          <w:rFonts w:eastAsia="Calibri"/>
          <w:lang w:eastAsia="en-US"/>
        </w:rPr>
        <w:t xml:space="preserve"> </w:t>
      </w:r>
      <w:r w:rsidR="002A619D" w:rsidRPr="00560F64">
        <w:rPr>
          <w:b/>
          <w:bCs/>
          <w:iCs/>
          <w:shd w:val="clear" w:color="auto" w:fill="FFFFFF"/>
        </w:rPr>
        <w:t>Задание 2</w:t>
      </w:r>
      <w:r w:rsidR="002A619D" w:rsidRPr="002A619D">
        <w:rPr>
          <w:bCs/>
          <w:iCs/>
          <w:shd w:val="clear" w:color="auto" w:fill="FFFFFF"/>
        </w:rPr>
        <w:t>: « Узнай растение»</w:t>
      </w:r>
    </w:p>
    <w:p w14:paraId="31EC9130" w14:textId="77777777" w:rsidR="002A619D" w:rsidRPr="002A619D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2A619D">
        <w:rPr>
          <w:bCs/>
          <w:iCs/>
          <w:shd w:val="clear" w:color="auto" w:fill="FFFFFF"/>
        </w:rPr>
        <w:t>- Рос шар бел, ветер дунул – шар улетел. (Одуванчик)</w:t>
      </w:r>
    </w:p>
    <w:p w14:paraId="5B8AB008" w14:textId="77777777" w:rsidR="002A619D" w:rsidRPr="002A619D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2A619D">
        <w:rPr>
          <w:bCs/>
          <w:iCs/>
          <w:shd w:val="clear" w:color="auto" w:fill="FFFFFF"/>
        </w:rPr>
        <w:t>- Белые реснички, у моей сестрички. (Ромашка)</w:t>
      </w:r>
    </w:p>
    <w:p w14:paraId="72901BB0" w14:textId="77777777" w:rsidR="002A619D" w:rsidRPr="002A619D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2A619D">
        <w:rPr>
          <w:bCs/>
          <w:iCs/>
          <w:shd w:val="clear" w:color="auto" w:fill="FFFFFF"/>
        </w:rPr>
        <w:t>- Посадили зернышко, вырастили солнышко. (Подсолнух)</w:t>
      </w:r>
    </w:p>
    <w:p w14:paraId="1D8327A6" w14:textId="77777777" w:rsidR="002A619D" w:rsidRPr="002A619D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2A619D">
        <w:rPr>
          <w:bCs/>
          <w:iCs/>
          <w:shd w:val="clear" w:color="auto" w:fill="FFFFFF"/>
        </w:rPr>
        <w:t>- К нам приехали с бахчи полосатые мячи. (Арбузы)</w:t>
      </w:r>
    </w:p>
    <w:p w14:paraId="4B94D6C2" w14:textId="77777777" w:rsidR="002A619D" w:rsidRPr="002A619D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2A619D">
        <w:rPr>
          <w:bCs/>
          <w:iCs/>
          <w:shd w:val="clear" w:color="auto" w:fill="FFFFFF"/>
        </w:rPr>
        <w:t>- Растет зеленый кустик, дотронешься – укусит. (Крапива)</w:t>
      </w:r>
    </w:p>
    <w:p w14:paraId="27FFA6F2" w14:textId="77777777" w:rsidR="002A619D" w:rsidRPr="002A619D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proofErr w:type="gramStart"/>
      <w:r w:rsidRPr="002A619D">
        <w:rPr>
          <w:bCs/>
          <w:iCs/>
          <w:shd w:val="clear" w:color="auto" w:fill="FFFFFF"/>
        </w:rPr>
        <w:t>- Вот чудесные цветы небывалой красоты</w:t>
      </w:r>
      <w:proofErr w:type="gramEnd"/>
      <w:r w:rsidRPr="002A619D">
        <w:rPr>
          <w:bCs/>
          <w:iCs/>
          <w:shd w:val="clear" w:color="auto" w:fill="FFFFFF"/>
        </w:rPr>
        <w:t>, яркие пахучие…ай, ай, ай! Колючие! (Розы)</w:t>
      </w:r>
    </w:p>
    <w:p w14:paraId="15B45CEC" w14:textId="77777777" w:rsidR="002A619D" w:rsidRPr="000E4D1F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0E4D1F">
        <w:rPr>
          <w:b/>
          <w:bCs/>
          <w:iCs/>
          <w:shd w:val="clear" w:color="auto" w:fill="FFFFFF"/>
        </w:rPr>
        <w:t>Задание 3</w:t>
      </w:r>
      <w:r w:rsidRPr="000E4D1F">
        <w:rPr>
          <w:bCs/>
          <w:iCs/>
          <w:shd w:val="clear" w:color="auto" w:fill="FFFFFF"/>
        </w:rPr>
        <w:t>: Подбери слова.</w:t>
      </w:r>
    </w:p>
    <w:p w14:paraId="435D7664" w14:textId="77777777" w:rsidR="002A619D" w:rsidRPr="000E4D1F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0E4D1F">
        <w:rPr>
          <w:bCs/>
          <w:iCs/>
          <w:shd w:val="clear" w:color="auto" w:fill="FFFFFF"/>
        </w:rPr>
        <w:t>- Лось могучий, (крупный, огромный)</w:t>
      </w:r>
    </w:p>
    <w:p w14:paraId="7393BE0E" w14:textId="77777777" w:rsidR="002A619D" w:rsidRPr="000E4D1F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0E4D1F">
        <w:rPr>
          <w:bCs/>
          <w:iCs/>
          <w:shd w:val="clear" w:color="auto" w:fill="FFFFFF"/>
        </w:rPr>
        <w:t>- Ягоды клубники сладкие, а клюквы (кислые, горькие)</w:t>
      </w:r>
    </w:p>
    <w:p w14:paraId="05EF163A" w14:textId="77777777" w:rsidR="002A619D" w:rsidRPr="000E4D1F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0E4D1F">
        <w:rPr>
          <w:bCs/>
          <w:iCs/>
          <w:shd w:val="clear" w:color="auto" w:fill="FFFFFF"/>
        </w:rPr>
        <w:t xml:space="preserve">- Лето бывает </w:t>
      </w:r>
      <w:proofErr w:type="gramStart"/>
      <w:r w:rsidRPr="000E4D1F">
        <w:rPr>
          <w:bCs/>
          <w:iCs/>
          <w:shd w:val="clear" w:color="auto" w:fill="FFFFFF"/>
        </w:rPr>
        <w:t>жаркое ,</w:t>
      </w:r>
      <w:proofErr w:type="gramEnd"/>
      <w:r w:rsidRPr="000E4D1F">
        <w:rPr>
          <w:bCs/>
          <w:iCs/>
          <w:shd w:val="clear" w:color="auto" w:fill="FFFFFF"/>
        </w:rPr>
        <w:t xml:space="preserve"> а зима ( холодная)</w:t>
      </w:r>
    </w:p>
    <w:p w14:paraId="40345B5A" w14:textId="77777777" w:rsidR="002A619D" w:rsidRPr="000E4D1F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0E4D1F">
        <w:rPr>
          <w:bCs/>
          <w:iCs/>
          <w:shd w:val="clear" w:color="auto" w:fill="FFFFFF"/>
        </w:rPr>
        <w:t>- Январь год начинает, а декабрь (заканчивает)</w:t>
      </w:r>
    </w:p>
    <w:p w14:paraId="33A172F3" w14:textId="77777777" w:rsidR="002A619D" w:rsidRPr="000E4D1F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0E4D1F">
        <w:rPr>
          <w:bCs/>
          <w:iCs/>
          <w:shd w:val="clear" w:color="auto" w:fill="FFFFFF"/>
        </w:rPr>
        <w:t xml:space="preserve">- Медведь зверь большой, а заяц </w:t>
      </w:r>
      <w:proofErr w:type="gramStart"/>
      <w:r w:rsidRPr="000E4D1F">
        <w:rPr>
          <w:bCs/>
          <w:iCs/>
          <w:shd w:val="clear" w:color="auto" w:fill="FFFFFF"/>
        </w:rPr>
        <w:t>( маленький</w:t>
      </w:r>
      <w:proofErr w:type="gramEnd"/>
      <w:r w:rsidRPr="000E4D1F">
        <w:rPr>
          <w:bCs/>
          <w:iCs/>
          <w:shd w:val="clear" w:color="auto" w:fill="FFFFFF"/>
        </w:rPr>
        <w:t>)</w:t>
      </w:r>
    </w:p>
    <w:p w14:paraId="53C3934B" w14:textId="77777777" w:rsidR="002A619D" w:rsidRPr="000E4D1F" w:rsidRDefault="002A619D" w:rsidP="002C554C">
      <w:pPr>
        <w:spacing w:after="200" w:line="276" w:lineRule="auto"/>
        <w:jc w:val="both"/>
        <w:rPr>
          <w:bCs/>
          <w:iCs/>
          <w:shd w:val="clear" w:color="auto" w:fill="FFFFFF"/>
        </w:rPr>
      </w:pPr>
      <w:r w:rsidRPr="000E4D1F">
        <w:rPr>
          <w:bCs/>
          <w:iCs/>
          <w:shd w:val="clear" w:color="auto" w:fill="FFFFFF"/>
        </w:rPr>
        <w:lastRenderedPageBreak/>
        <w:t>- Кролик домашнее животное, а заяц (дикое животное)</w:t>
      </w:r>
    </w:p>
    <w:p w14:paraId="10F674DF" w14:textId="77777777" w:rsidR="00A10F6B" w:rsidRPr="00A10F6B" w:rsidRDefault="00A10F6B" w:rsidP="002C554C">
      <w:pPr>
        <w:spacing w:after="200" w:line="276" w:lineRule="auto"/>
        <w:jc w:val="both"/>
        <w:rPr>
          <w:bCs/>
          <w:iCs/>
          <w:color w:val="FF0000"/>
          <w:shd w:val="clear" w:color="auto" w:fill="FFFFFF"/>
        </w:rPr>
      </w:pPr>
      <w:r w:rsidRPr="0050394C">
        <w:rPr>
          <w:rFonts w:eastAsia="Calibri"/>
          <w:b/>
          <w:lang w:eastAsia="en-US"/>
        </w:rPr>
        <w:t>Воспитатель</w:t>
      </w:r>
      <w:r>
        <w:rPr>
          <w:rFonts w:eastAsia="Calibri"/>
          <w:b/>
        </w:rPr>
        <w:t xml:space="preserve"> 2</w:t>
      </w:r>
      <w:r w:rsidRPr="0050394C">
        <w:rPr>
          <w:rFonts w:eastAsia="Calibri"/>
          <w:b/>
          <w:lang w:eastAsia="en-US"/>
        </w:rPr>
        <w:t>:</w:t>
      </w:r>
    </w:p>
    <w:p w14:paraId="59EE5392" w14:textId="77777777" w:rsidR="00560F64" w:rsidRPr="00560F64" w:rsidRDefault="00A10F6B" w:rsidP="002C554C">
      <w:pPr>
        <w:jc w:val="both"/>
        <w:rPr>
          <w:b/>
          <w:u w:val="single"/>
        </w:rPr>
      </w:pPr>
      <w:r>
        <w:rPr>
          <w:b/>
          <w:u w:val="single"/>
        </w:rPr>
        <w:t>Подвижная игра «Совушка сова</w:t>
      </w:r>
      <w:r w:rsidR="00560F64" w:rsidRPr="00560F64">
        <w:rPr>
          <w:b/>
          <w:u w:val="single"/>
        </w:rPr>
        <w:t>»</w:t>
      </w:r>
    </w:p>
    <w:p w14:paraId="2708E999" w14:textId="77777777" w:rsidR="00A10F6B" w:rsidRDefault="00A10F6B" w:rsidP="002C554C">
      <w:pPr>
        <w:jc w:val="both"/>
        <w:rPr>
          <w:i/>
        </w:rPr>
      </w:pPr>
      <w:r>
        <w:rPr>
          <w:i/>
        </w:rPr>
        <w:t>Описание подвижной игры. …………….</w:t>
      </w:r>
    </w:p>
    <w:p w14:paraId="1BF65918" w14:textId="77777777" w:rsidR="00560F64" w:rsidRDefault="00560F64" w:rsidP="002C554C">
      <w:pPr>
        <w:jc w:val="both"/>
        <w:rPr>
          <w:i/>
        </w:rPr>
      </w:pPr>
      <w:r w:rsidRPr="00560F64">
        <w:rPr>
          <w:i/>
        </w:rPr>
        <w:t>Затем назначается новая</w:t>
      </w:r>
      <w:r w:rsidR="00A10F6B">
        <w:rPr>
          <w:i/>
        </w:rPr>
        <w:t xml:space="preserve"> </w:t>
      </w:r>
      <w:proofErr w:type="spellStart"/>
      <w:r w:rsidR="00A10F6B">
        <w:rPr>
          <w:i/>
        </w:rPr>
        <w:t>совушка</w:t>
      </w:r>
      <w:proofErr w:type="spellEnd"/>
      <w:r w:rsidR="00A10F6B">
        <w:rPr>
          <w:i/>
        </w:rPr>
        <w:t>-сова.  Игра повторяется 2</w:t>
      </w:r>
      <w:r>
        <w:rPr>
          <w:i/>
        </w:rPr>
        <w:t xml:space="preserve"> раза.</w:t>
      </w:r>
    </w:p>
    <w:p w14:paraId="54C49E45" w14:textId="77777777" w:rsidR="00560F64" w:rsidRDefault="00560F64" w:rsidP="002C554C">
      <w:pPr>
        <w:jc w:val="both"/>
        <w:rPr>
          <w:i/>
        </w:rPr>
      </w:pPr>
    </w:p>
    <w:p w14:paraId="15F8B1E2" w14:textId="77777777" w:rsidR="00A10F6B" w:rsidRPr="002A619D" w:rsidRDefault="00A10F6B" w:rsidP="002C554C">
      <w:pPr>
        <w:jc w:val="both"/>
        <w:rPr>
          <w:i/>
        </w:rPr>
      </w:pPr>
      <w:r w:rsidRPr="0050394C">
        <w:rPr>
          <w:rFonts w:eastAsia="Calibri"/>
          <w:b/>
          <w:lang w:eastAsia="en-US"/>
        </w:rPr>
        <w:t>Воспитатель</w:t>
      </w: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>1</w:t>
      </w:r>
      <w:r w:rsidRPr="0050394C">
        <w:rPr>
          <w:rFonts w:eastAsia="Calibri"/>
          <w:b/>
        </w:rPr>
        <w:t xml:space="preserve"> </w:t>
      </w:r>
      <w:r w:rsidRPr="0050394C">
        <w:rPr>
          <w:rFonts w:eastAsia="Calibri"/>
          <w:b/>
          <w:lang w:eastAsia="en-US"/>
        </w:rPr>
        <w:t>:</w:t>
      </w:r>
      <w:proofErr w:type="gramEnd"/>
    </w:p>
    <w:p w14:paraId="00CCE566" w14:textId="77777777" w:rsidR="00560F64" w:rsidRPr="00560F64" w:rsidRDefault="009D00F8" w:rsidP="002C554C">
      <w:pPr>
        <w:spacing w:after="200"/>
        <w:jc w:val="both"/>
        <w:rPr>
          <w:rFonts w:eastAsia="Calibri"/>
          <w:lang w:eastAsia="en-US"/>
        </w:rPr>
      </w:pPr>
      <w:r>
        <w:rPr>
          <w:b/>
          <w:bCs/>
          <w:iCs/>
          <w:shd w:val="clear" w:color="auto" w:fill="FFFFFF"/>
        </w:rPr>
        <w:t>Задание 3</w:t>
      </w:r>
      <w:r w:rsidR="00560F64" w:rsidRPr="00560F64">
        <w:rPr>
          <w:b/>
          <w:bCs/>
          <w:iCs/>
          <w:shd w:val="clear" w:color="auto" w:fill="FFFFFF"/>
        </w:rPr>
        <w:t xml:space="preserve">: </w:t>
      </w:r>
      <w:r w:rsidR="00560F64" w:rsidRPr="00560F64">
        <w:rPr>
          <w:rFonts w:eastAsia="Calibri"/>
          <w:lang w:eastAsia="en-US"/>
        </w:rPr>
        <w:t>Узнай животное по описанию.</w:t>
      </w:r>
    </w:p>
    <w:p w14:paraId="4F8939AB" w14:textId="77777777" w:rsidR="00560F64" w:rsidRPr="00560F64" w:rsidRDefault="00560F64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>1 команде: «Нюх у меня очень острый. Самое большое лакомство для меня — полевые мыши. Чуть пискнет мышь — и я услышу ее за сотню метров, даже зимой, когда та прячется под снегом. В день я могу съесть их до 20 штук. Охочусь я ночью, а днем люблю отдохнуть. Часто меня называют рыжей плутовкой». (Лиса.)</w:t>
      </w:r>
    </w:p>
    <w:p w14:paraId="5E763720" w14:textId="77777777" w:rsidR="00560F64" w:rsidRPr="00560F64" w:rsidRDefault="00560F64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>2команде</w:t>
      </w:r>
    </w:p>
    <w:p w14:paraId="782DC267" w14:textId="77777777" w:rsidR="00560F64" w:rsidRPr="00560F64" w:rsidRDefault="00560F64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>«Я живу вместе со своей семьей в норке, которую я вырыл передними лапками и застелил мягкой травкой и пухом. Я очень осторожен. Прежде чем подойти к норке, сделаю несколько прыжков в сторону, затем несколько прыжков в другую сторону, и только потом прыгаю в свой домик. Зимой, чтобы быть незаметным на снегу, я меняю свою шубку». (Заяц.)</w:t>
      </w:r>
    </w:p>
    <w:p w14:paraId="0E87EC52" w14:textId="77777777" w:rsidR="00560F64" w:rsidRPr="00560F64" w:rsidRDefault="00560F64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>1 команде</w:t>
      </w:r>
    </w:p>
    <w:p w14:paraId="0F81C5DB" w14:textId="77777777" w:rsidR="00560F64" w:rsidRPr="00560F64" w:rsidRDefault="00560F64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 xml:space="preserve"> «Я похож на неуклюжую толстую мышь с большими щеками. У меня круглые блестящие глаза, короткие ноги и заостренный меленький хвостик. Я строю норку на глубине 1-2 метров под землей, которая состоит из нескольких «комнат»: в одной я сплю зимой, а в другой — храню запасы. Иногда меня держат и дома, в клетке». (Хомяк.)</w:t>
      </w:r>
    </w:p>
    <w:p w14:paraId="009021A7" w14:textId="77777777" w:rsidR="00560F64" w:rsidRPr="00560F64" w:rsidRDefault="00560F64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>2команде</w:t>
      </w:r>
    </w:p>
    <w:p w14:paraId="3467B4E6" w14:textId="77777777" w:rsidR="00560F64" w:rsidRPr="00560F64" w:rsidRDefault="00560F64" w:rsidP="002C554C">
      <w:pPr>
        <w:spacing w:after="200"/>
        <w:jc w:val="both"/>
        <w:rPr>
          <w:rFonts w:eastAsia="Calibri"/>
          <w:lang w:eastAsia="en-US"/>
        </w:rPr>
      </w:pPr>
      <w:r w:rsidRPr="00560F64">
        <w:rPr>
          <w:rFonts w:eastAsia="Calibri"/>
          <w:lang w:eastAsia="en-US"/>
        </w:rPr>
        <w:t xml:space="preserve"> «Меня знают все. Я похожа на человека, но в отличие от него у меня есть хвост, которым я держусь за ветки, пока срываю руками фрукты и ногами подношу их ко рту. Любимое мое занятие — корчить рожицы». (Обезьяна)</w:t>
      </w:r>
    </w:p>
    <w:p w14:paraId="09939BFF" w14:textId="77777777" w:rsidR="00560F64" w:rsidRPr="00560F64" w:rsidRDefault="00A10F6B" w:rsidP="002C554C">
      <w:pPr>
        <w:jc w:val="both"/>
      </w:pPr>
      <w:r w:rsidRPr="0050394C">
        <w:rPr>
          <w:rFonts w:eastAsia="Calibri"/>
          <w:b/>
          <w:lang w:eastAsia="en-US"/>
        </w:rPr>
        <w:t>Воспитатель</w:t>
      </w: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>2</w:t>
      </w:r>
      <w:r w:rsidRPr="0050394C">
        <w:rPr>
          <w:rFonts w:eastAsia="Calibri"/>
          <w:b/>
        </w:rPr>
        <w:t xml:space="preserve"> </w:t>
      </w:r>
      <w:r w:rsidRPr="0050394C">
        <w:rPr>
          <w:rFonts w:eastAsia="Calibri"/>
          <w:b/>
          <w:lang w:eastAsia="en-US"/>
        </w:rPr>
        <w:t>:</w:t>
      </w:r>
      <w:proofErr w:type="gramEnd"/>
    </w:p>
    <w:p w14:paraId="069D60BC" w14:textId="156AD6FA" w:rsidR="00A10F6B" w:rsidRDefault="00560F64" w:rsidP="000E4D1F">
      <w:pPr>
        <w:spacing w:after="200" w:line="276" w:lineRule="auto"/>
        <w:jc w:val="both"/>
        <w:sectPr w:rsidR="00A10F6B" w:rsidSect="002C554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560F64">
        <w:rPr>
          <w:b/>
          <w:bCs/>
          <w:iCs/>
          <w:shd w:val="clear" w:color="auto" w:fill="FFFFFF"/>
        </w:rPr>
        <w:t xml:space="preserve">Задание </w:t>
      </w:r>
      <w:r w:rsidR="009D00F8">
        <w:rPr>
          <w:b/>
          <w:bCs/>
          <w:iCs/>
          <w:shd w:val="clear" w:color="auto" w:fill="FFFFFF"/>
        </w:rPr>
        <w:t>4</w:t>
      </w:r>
      <w:proofErr w:type="gramStart"/>
      <w:r w:rsidRPr="00560F64">
        <w:rPr>
          <w:bCs/>
          <w:iCs/>
          <w:shd w:val="clear" w:color="auto" w:fill="FFFFFF"/>
        </w:rPr>
        <w:t>: Нарисовать</w:t>
      </w:r>
      <w:proofErr w:type="gramEnd"/>
      <w:r w:rsidRPr="00560F64">
        <w:rPr>
          <w:bCs/>
          <w:iCs/>
          <w:shd w:val="clear" w:color="auto" w:fill="FFFFFF"/>
        </w:rPr>
        <w:t xml:space="preserve"> с закрытыми глазами ежа и мышь.</w:t>
      </w:r>
      <w:r w:rsidR="003B7DA6">
        <w:rPr>
          <w:bCs/>
          <w:iCs/>
          <w:shd w:val="clear" w:color="auto" w:fill="FFFFFF"/>
        </w:rPr>
        <w:t xml:space="preserve"> Сенсорная панель колибри</w:t>
      </w:r>
      <w:r w:rsidR="000E4D1F">
        <w:rPr>
          <w:bCs/>
          <w:iCs/>
          <w:shd w:val="clear" w:color="auto" w:fill="FFFFFF"/>
        </w:rPr>
        <w:t>.</w:t>
      </w:r>
    </w:p>
    <w:p w14:paraId="09CD74C8" w14:textId="77777777" w:rsidR="00A10F6B" w:rsidRPr="009D00F8" w:rsidRDefault="009D00F8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0F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Задание 5</w:t>
      </w:r>
      <w:r w:rsidRPr="009D00F8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:</w:t>
      </w:r>
    </w:p>
    <w:p w14:paraId="2A05C665" w14:textId="77777777" w:rsidR="00A10F6B" w:rsidRDefault="00A10F6B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Загадки-</w:t>
      </w:r>
      <w:proofErr w:type="spellStart"/>
      <w:r w:rsidRPr="00560F64">
        <w:rPr>
          <w:rFonts w:ascii="Times New Roman" w:hAnsi="Times New Roman" w:cs="Times New Roman"/>
          <w:sz w:val="24"/>
          <w:szCs w:val="24"/>
        </w:rPr>
        <w:t>нескладушки</w:t>
      </w:r>
      <w:proofErr w:type="spellEnd"/>
    </w:p>
    <w:p w14:paraId="3A98CAD6" w14:textId="77777777" w:rsidR="00276137" w:rsidRDefault="00276137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AA4BC9" w14:textId="77777777" w:rsidR="00A10F6B" w:rsidRPr="00276137" w:rsidRDefault="00276137" w:rsidP="002C554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76137">
        <w:rPr>
          <w:rFonts w:ascii="Times New Roman" w:hAnsi="Times New Roman" w:cs="Times New Roman"/>
          <w:b/>
          <w:sz w:val="24"/>
          <w:szCs w:val="24"/>
        </w:rPr>
        <w:t>Воспитатель 1                                           Воспитатель 2:</w:t>
      </w:r>
    </w:p>
    <w:p w14:paraId="2A2A21E8" w14:textId="77777777" w:rsidR="00A10F6B" w:rsidRPr="00276137" w:rsidRDefault="00A10F6B" w:rsidP="002C554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6137">
        <w:rPr>
          <w:rFonts w:ascii="Times New Roman" w:hAnsi="Times New Roman" w:cs="Times New Roman"/>
          <w:i/>
          <w:sz w:val="24"/>
          <w:szCs w:val="24"/>
        </w:rPr>
        <w:t>1 команда                                                                        2 команда</w:t>
      </w:r>
    </w:p>
    <w:p w14:paraId="2D638A7D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EC4A2A4" w14:textId="77777777" w:rsid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60F64" w:rsidSect="002C554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38A0677D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560F64">
        <w:rPr>
          <w:rFonts w:ascii="Times New Roman" w:hAnsi="Times New Roman" w:cs="Times New Roman"/>
          <w:sz w:val="24"/>
          <w:szCs w:val="24"/>
        </w:rPr>
        <w:t>Кукарекает  спросонок</w:t>
      </w:r>
      <w:proofErr w:type="gramEnd"/>
    </w:p>
    <w:p w14:paraId="7CAEEE30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Милый, добрый …</w:t>
      </w:r>
    </w:p>
    <w:p w14:paraId="5DF4A816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(поросенок) петух</w:t>
      </w:r>
    </w:p>
    <w:p w14:paraId="0DE14F8D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7B59BDB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2.  Кто грызёт на ветке шишку?</w:t>
      </w:r>
    </w:p>
    <w:p w14:paraId="2D28ECE9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Ну, конечно, это …</w:t>
      </w:r>
    </w:p>
    <w:p w14:paraId="16158402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(мишка) белка</w:t>
      </w:r>
    </w:p>
    <w:p w14:paraId="527600A4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036B19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3. Кружевную паутину</w:t>
      </w:r>
    </w:p>
    <w:p w14:paraId="6230578D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Сплёл искусно …</w:t>
      </w:r>
    </w:p>
    <w:p w14:paraId="739BA246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0F64">
        <w:rPr>
          <w:rFonts w:ascii="Times New Roman" w:hAnsi="Times New Roman" w:cs="Times New Roman"/>
          <w:sz w:val="24"/>
          <w:szCs w:val="24"/>
        </w:rPr>
        <w:t>Буратино)  паук</w:t>
      </w:r>
      <w:proofErr w:type="gramEnd"/>
    </w:p>
    <w:p w14:paraId="34AD4068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58C9BB0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4. В речке я люблю резвиться,</w:t>
      </w:r>
    </w:p>
    <w:p w14:paraId="2E3D9AD6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В стайке плавать, ведь я — …</w:t>
      </w:r>
    </w:p>
    <w:p w14:paraId="0C69CCCD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(птица) рыба</w:t>
      </w:r>
    </w:p>
    <w:p w14:paraId="51E28BC5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18E05A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5. Меж коряг устроил домик</w:t>
      </w:r>
    </w:p>
    <w:p w14:paraId="0463CA18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Шар колючий — добрый …</w:t>
      </w:r>
    </w:p>
    <w:p w14:paraId="034CB5B1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(гномик) ёж</w:t>
      </w:r>
    </w:p>
    <w:p w14:paraId="30E2F8E8" w14:textId="77777777" w:rsid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E739934" w14:textId="77777777" w:rsidR="00A10F6B" w:rsidRDefault="00A10F6B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3C91DDC" w14:textId="77777777" w:rsidR="00A10F6B" w:rsidRDefault="00A10F6B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58B3CB7" w14:textId="77777777" w:rsidR="00A10F6B" w:rsidRDefault="00A10F6B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A5105F" w14:textId="77777777" w:rsidR="00A10F6B" w:rsidRPr="00560F64" w:rsidRDefault="00A10F6B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C71E8D3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6. В чаще, голову задрав,</w:t>
      </w:r>
    </w:p>
    <w:p w14:paraId="28FDB81A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 xml:space="preserve">Воет с голоду … </w:t>
      </w:r>
    </w:p>
    <w:p w14:paraId="288C81EE" w14:textId="77777777" w:rsid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161620D" w14:textId="77777777" w:rsid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FB5759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0F64">
        <w:rPr>
          <w:rFonts w:ascii="Times New Roman" w:hAnsi="Times New Roman" w:cs="Times New Roman"/>
          <w:sz w:val="24"/>
          <w:szCs w:val="24"/>
        </w:rPr>
        <w:t>жираф)  волк</w:t>
      </w:r>
      <w:proofErr w:type="gramEnd"/>
    </w:p>
    <w:p w14:paraId="6852EE3C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8A6C35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7. Кто в малине знает толк?</w:t>
      </w:r>
    </w:p>
    <w:p w14:paraId="6966031F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Косолапый, бурый …</w:t>
      </w:r>
    </w:p>
    <w:p w14:paraId="09929C40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0F64">
        <w:rPr>
          <w:rFonts w:ascii="Times New Roman" w:hAnsi="Times New Roman" w:cs="Times New Roman"/>
          <w:sz w:val="24"/>
          <w:szCs w:val="24"/>
        </w:rPr>
        <w:t>волк)  медведь</w:t>
      </w:r>
      <w:proofErr w:type="gramEnd"/>
    </w:p>
    <w:p w14:paraId="5880EA83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ab/>
      </w:r>
    </w:p>
    <w:p w14:paraId="64B18452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8. Дочерей и сыновей</w:t>
      </w:r>
    </w:p>
    <w:p w14:paraId="092E2ABD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 xml:space="preserve">Учит хрюкать … </w:t>
      </w:r>
    </w:p>
    <w:p w14:paraId="4B2A4C2F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(соловей) свинья</w:t>
      </w:r>
    </w:p>
    <w:p w14:paraId="30B97168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9. Кто любит по ветвям носиться?</w:t>
      </w:r>
    </w:p>
    <w:p w14:paraId="55405D73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 xml:space="preserve">Конечно, рыжая … </w:t>
      </w:r>
    </w:p>
    <w:p w14:paraId="214DE73C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0F64">
        <w:rPr>
          <w:rFonts w:ascii="Times New Roman" w:hAnsi="Times New Roman" w:cs="Times New Roman"/>
          <w:sz w:val="24"/>
          <w:szCs w:val="24"/>
        </w:rPr>
        <w:t>лисица)  белка</w:t>
      </w:r>
      <w:proofErr w:type="gramEnd"/>
    </w:p>
    <w:p w14:paraId="44ACB633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D68E5B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200C01" w14:textId="77777777" w:rsidR="00560F64" w:rsidRPr="00560F64" w:rsidRDefault="00A10F6B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60F64" w:rsidRPr="00560F64">
        <w:rPr>
          <w:rFonts w:ascii="Times New Roman" w:hAnsi="Times New Roman" w:cs="Times New Roman"/>
          <w:sz w:val="24"/>
          <w:szCs w:val="24"/>
        </w:rPr>
        <w:t>. По сосне, как в барабан,</w:t>
      </w:r>
    </w:p>
    <w:p w14:paraId="12795F21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 xml:space="preserve">Застучал в лесу … </w:t>
      </w:r>
    </w:p>
    <w:p w14:paraId="55432385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hAnsi="Times New Roman" w:cs="Times New Roman"/>
          <w:sz w:val="24"/>
          <w:szCs w:val="24"/>
        </w:rPr>
        <w:t>(баран) дятел</w:t>
      </w:r>
    </w:p>
    <w:p w14:paraId="0BB67771" w14:textId="77777777" w:rsidR="00560F64" w:rsidRDefault="00560F64" w:rsidP="002C554C">
      <w:pPr>
        <w:jc w:val="both"/>
      </w:pPr>
    </w:p>
    <w:p w14:paraId="7210E085" w14:textId="77777777" w:rsidR="00560F64" w:rsidRDefault="00560F64" w:rsidP="002C554C">
      <w:pPr>
        <w:jc w:val="both"/>
      </w:pPr>
    </w:p>
    <w:p w14:paraId="0C82508C" w14:textId="77777777" w:rsidR="00560F64" w:rsidRPr="00560F64" w:rsidRDefault="00560F64" w:rsidP="002C554C">
      <w:pPr>
        <w:jc w:val="both"/>
      </w:pPr>
    </w:p>
    <w:p w14:paraId="7E58B2A5" w14:textId="77777777" w:rsidR="00560F64" w:rsidRDefault="00560F64" w:rsidP="002C554C">
      <w:pPr>
        <w:jc w:val="both"/>
        <w:sectPr w:rsidR="00560F64" w:rsidSect="002C554C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14:paraId="2BCA4F17" w14:textId="77777777" w:rsidR="00560F64" w:rsidRDefault="00560F64" w:rsidP="002C554C">
      <w:pPr>
        <w:jc w:val="both"/>
      </w:pPr>
    </w:p>
    <w:p w14:paraId="0B48F59B" w14:textId="77777777" w:rsidR="00560F64" w:rsidRPr="009D00F8" w:rsidRDefault="00276137" w:rsidP="002C554C">
      <w:pPr>
        <w:jc w:val="both"/>
        <w:rPr>
          <w:b/>
        </w:rPr>
      </w:pPr>
      <w:r w:rsidRPr="009D00F8">
        <w:rPr>
          <w:b/>
        </w:rPr>
        <w:t xml:space="preserve">Итог: </w:t>
      </w:r>
    </w:p>
    <w:p w14:paraId="09030365" w14:textId="77777777" w:rsidR="00276137" w:rsidRDefault="00560F64" w:rsidP="002C554C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9D00F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Воспитатель</w:t>
      </w:r>
      <w:r w:rsidR="009D00F8" w:rsidRPr="009D00F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 1</w:t>
      </w:r>
      <w:r w:rsidRPr="009D00F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:</w:t>
      </w:r>
      <w:r w:rsidRPr="00560F6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Наша викторина</w:t>
      </w:r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«Знатоки </w:t>
      </w:r>
      <w:proofErr w:type="gramStart"/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природы» </w:t>
      </w:r>
      <w:r w:rsidRPr="00560F6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подошла</w:t>
      </w:r>
      <w:proofErr w:type="gramEnd"/>
      <w:r w:rsidRPr="00560F6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к концу. </w:t>
      </w:r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Обе команды успешно потрудились, показали отличные знания в области природы и животного мира, отгадали много загадок, справились с интересными заданиями и поиграли в подвижную игру </w:t>
      </w:r>
      <w:proofErr w:type="gramStart"/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« Совушка</w:t>
      </w:r>
      <w:proofErr w:type="gramEnd"/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-сова».</w:t>
      </w:r>
    </w:p>
    <w:p w14:paraId="53A5E320" w14:textId="77777777" w:rsidR="00276137" w:rsidRDefault="00276137" w:rsidP="002C554C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14:paraId="1E072DA0" w14:textId="77777777" w:rsidR="00560F64" w:rsidRDefault="009D00F8" w:rsidP="002C554C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9D00F8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Воспитатель 2:</w:t>
      </w:r>
      <w:r w:rsidRPr="00560F6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А</w:t>
      </w:r>
      <w:proofErr w:type="gramEnd"/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сейчас п</w:t>
      </w:r>
      <w:r w:rsidR="00560F64" w:rsidRPr="00560F6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редоставляем слово жюри.</w:t>
      </w:r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( жюри</w:t>
      </w:r>
      <w:proofErr w:type="gramEnd"/>
      <w:r w:rsidR="00276137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подсчитывает жетоны, объявляет количество жетонов которое получила каждая команда).</w:t>
      </w:r>
    </w:p>
    <w:p w14:paraId="146E154A" w14:textId="77777777" w:rsidR="00276137" w:rsidRPr="00560F64" w:rsidRDefault="00276137" w:rsidP="002C554C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</w:p>
    <w:p w14:paraId="5E337A45" w14:textId="77777777" w:rsidR="00560F64" w:rsidRPr="00560F64" w:rsidRDefault="00560F64" w:rsidP="002C554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0F64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Озвучивание команды победительницы. Вручение призов.</w:t>
      </w:r>
      <w:r w:rsidR="003B7DA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медали</w:t>
      </w:r>
    </w:p>
    <w:p w14:paraId="77E6805B" w14:textId="77777777" w:rsidR="00560F64" w:rsidRDefault="00560F64" w:rsidP="002C554C">
      <w:pPr>
        <w:jc w:val="both"/>
      </w:pPr>
    </w:p>
    <w:p w14:paraId="60D71459" w14:textId="77777777" w:rsidR="00C25F6F" w:rsidRDefault="00C25F6F" w:rsidP="002C554C">
      <w:pPr>
        <w:jc w:val="both"/>
      </w:pPr>
    </w:p>
    <w:p w14:paraId="36348CC0" w14:textId="77777777" w:rsidR="00C25F6F" w:rsidRDefault="00C25F6F" w:rsidP="002C554C">
      <w:pPr>
        <w:jc w:val="both"/>
      </w:pPr>
    </w:p>
    <w:p w14:paraId="1908633D" w14:textId="77777777" w:rsidR="0028747D" w:rsidRDefault="0028747D" w:rsidP="002C554C">
      <w:pPr>
        <w:jc w:val="both"/>
      </w:pPr>
    </w:p>
    <w:p w14:paraId="71D3EB8E" w14:textId="77777777" w:rsidR="0028747D" w:rsidRDefault="0028747D" w:rsidP="002C554C">
      <w:pPr>
        <w:jc w:val="both"/>
      </w:pPr>
    </w:p>
    <w:p w14:paraId="6A00A2F7" w14:textId="77777777" w:rsidR="0028747D" w:rsidRDefault="0028747D" w:rsidP="002C554C">
      <w:pPr>
        <w:jc w:val="both"/>
      </w:pPr>
    </w:p>
    <w:p w14:paraId="3578CBA7" w14:textId="77777777" w:rsidR="0028747D" w:rsidRDefault="0028747D" w:rsidP="002C554C">
      <w:pPr>
        <w:jc w:val="both"/>
      </w:pPr>
    </w:p>
    <w:p w14:paraId="76298B0C" w14:textId="77777777" w:rsidR="0028747D" w:rsidRDefault="0028747D" w:rsidP="002C554C">
      <w:pPr>
        <w:jc w:val="both"/>
      </w:pPr>
    </w:p>
    <w:p w14:paraId="32C85335" w14:textId="77777777" w:rsidR="0028747D" w:rsidRDefault="0028747D" w:rsidP="002C554C">
      <w:pPr>
        <w:jc w:val="both"/>
      </w:pPr>
    </w:p>
    <w:p w14:paraId="4A2CD7DE" w14:textId="77777777" w:rsidR="0028747D" w:rsidRDefault="0028747D" w:rsidP="002C554C">
      <w:pPr>
        <w:jc w:val="both"/>
      </w:pPr>
    </w:p>
    <w:p w14:paraId="356241A8" w14:textId="77777777" w:rsidR="0028747D" w:rsidRDefault="0028747D" w:rsidP="002C554C">
      <w:pPr>
        <w:jc w:val="both"/>
      </w:pPr>
    </w:p>
    <w:p w14:paraId="157D93FD" w14:textId="77777777" w:rsidR="0028747D" w:rsidRDefault="0028747D" w:rsidP="002C554C">
      <w:pPr>
        <w:jc w:val="both"/>
      </w:pPr>
    </w:p>
    <w:p w14:paraId="0DA30F1B" w14:textId="77777777" w:rsidR="0028747D" w:rsidRDefault="0028747D" w:rsidP="002C554C">
      <w:pPr>
        <w:jc w:val="both"/>
      </w:pPr>
    </w:p>
    <w:p w14:paraId="43872925" w14:textId="77777777" w:rsidR="0028747D" w:rsidRDefault="0028747D" w:rsidP="002C554C">
      <w:pPr>
        <w:jc w:val="both"/>
      </w:pPr>
    </w:p>
    <w:p w14:paraId="33423BF8" w14:textId="77777777" w:rsidR="0028747D" w:rsidRDefault="0028747D" w:rsidP="002C554C">
      <w:pPr>
        <w:jc w:val="both"/>
      </w:pPr>
    </w:p>
    <w:p w14:paraId="0F037688" w14:textId="77777777" w:rsidR="0028747D" w:rsidRDefault="0028747D" w:rsidP="002C554C">
      <w:pPr>
        <w:jc w:val="both"/>
      </w:pPr>
    </w:p>
    <w:p w14:paraId="12E7064B" w14:textId="77777777" w:rsidR="0028747D" w:rsidRDefault="0028747D" w:rsidP="002C554C">
      <w:pPr>
        <w:jc w:val="both"/>
      </w:pPr>
    </w:p>
    <w:p w14:paraId="43E91847" w14:textId="77777777" w:rsidR="0028747D" w:rsidRDefault="0028747D" w:rsidP="002C554C">
      <w:pPr>
        <w:jc w:val="both"/>
      </w:pPr>
    </w:p>
    <w:p w14:paraId="60553C00" w14:textId="77777777" w:rsidR="0028747D" w:rsidRDefault="0028747D" w:rsidP="002C554C">
      <w:pPr>
        <w:jc w:val="both"/>
      </w:pPr>
    </w:p>
    <w:p w14:paraId="40EBAE88" w14:textId="77777777" w:rsidR="0028747D" w:rsidRDefault="0028747D" w:rsidP="002C554C">
      <w:pPr>
        <w:jc w:val="both"/>
      </w:pPr>
    </w:p>
    <w:p w14:paraId="2C936BC7" w14:textId="77777777" w:rsidR="0028747D" w:rsidRDefault="0028747D" w:rsidP="002C554C">
      <w:pPr>
        <w:jc w:val="both"/>
      </w:pPr>
    </w:p>
    <w:p w14:paraId="2E9A7900" w14:textId="77777777" w:rsidR="0028747D" w:rsidRDefault="0028747D" w:rsidP="002C554C">
      <w:pPr>
        <w:jc w:val="both"/>
        <w:sectPr w:rsidR="0028747D" w:rsidSect="002C554C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7720C851" w14:textId="77777777" w:rsidR="009761A1" w:rsidRDefault="009761A1" w:rsidP="009761A1">
      <w:pPr>
        <w:jc w:val="center"/>
        <w:rPr>
          <w:sz w:val="160"/>
        </w:rPr>
      </w:pPr>
    </w:p>
    <w:p w14:paraId="3FB1CB07" w14:textId="77777777" w:rsidR="009761A1" w:rsidRDefault="009761A1" w:rsidP="009761A1">
      <w:pPr>
        <w:jc w:val="center"/>
        <w:rPr>
          <w:sz w:val="160"/>
        </w:rPr>
      </w:pPr>
    </w:p>
    <w:p w14:paraId="22C6B246" w14:textId="77777777" w:rsidR="009761A1" w:rsidRDefault="0028747D" w:rsidP="009761A1">
      <w:pPr>
        <w:jc w:val="center"/>
        <w:rPr>
          <w:sz w:val="160"/>
        </w:rPr>
      </w:pPr>
      <w:r w:rsidRPr="009761A1">
        <w:rPr>
          <w:sz w:val="160"/>
        </w:rPr>
        <w:t xml:space="preserve">Команда </w:t>
      </w:r>
    </w:p>
    <w:p w14:paraId="3BB1DC08" w14:textId="77777777" w:rsidR="0028747D" w:rsidRPr="009761A1" w:rsidRDefault="0028747D" w:rsidP="009761A1">
      <w:pPr>
        <w:jc w:val="center"/>
        <w:rPr>
          <w:sz w:val="160"/>
        </w:rPr>
      </w:pPr>
      <w:r w:rsidRPr="009761A1">
        <w:rPr>
          <w:sz w:val="160"/>
        </w:rPr>
        <w:t>«Лесные жители»</w:t>
      </w:r>
    </w:p>
    <w:p w14:paraId="3152E604" w14:textId="77777777" w:rsidR="0028747D" w:rsidRDefault="0028747D" w:rsidP="002C554C">
      <w:pPr>
        <w:jc w:val="both"/>
      </w:pPr>
    </w:p>
    <w:p w14:paraId="544EE964" w14:textId="77777777" w:rsidR="0028747D" w:rsidRDefault="0028747D" w:rsidP="002C554C">
      <w:pPr>
        <w:jc w:val="both"/>
      </w:pPr>
    </w:p>
    <w:p w14:paraId="725C752C" w14:textId="77777777" w:rsidR="0028747D" w:rsidRDefault="0028747D" w:rsidP="002C554C">
      <w:pPr>
        <w:jc w:val="both"/>
        <w:sectPr w:rsidR="0028747D" w:rsidSect="0028747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6007FCA3" w14:textId="77777777" w:rsidR="009761A1" w:rsidRDefault="009761A1" w:rsidP="009761A1">
      <w:pPr>
        <w:jc w:val="center"/>
        <w:rPr>
          <w:sz w:val="160"/>
        </w:rPr>
      </w:pPr>
    </w:p>
    <w:p w14:paraId="2D73E989" w14:textId="77777777" w:rsidR="009761A1" w:rsidRDefault="009761A1" w:rsidP="009761A1">
      <w:pPr>
        <w:jc w:val="center"/>
        <w:rPr>
          <w:sz w:val="160"/>
        </w:rPr>
      </w:pPr>
    </w:p>
    <w:p w14:paraId="52D2EAF6" w14:textId="77777777" w:rsidR="009761A1" w:rsidRDefault="009761A1" w:rsidP="009761A1">
      <w:pPr>
        <w:jc w:val="center"/>
        <w:rPr>
          <w:sz w:val="160"/>
        </w:rPr>
      </w:pPr>
      <w:r w:rsidRPr="009761A1">
        <w:rPr>
          <w:sz w:val="160"/>
        </w:rPr>
        <w:t xml:space="preserve">Команда </w:t>
      </w:r>
    </w:p>
    <w:p w14:paraId="008CB012" w14:textId="77777777" w:rsidR="009761A1" w:rsidRDefault="009761A1" w:rsidP="009761A1">
      <w:pPr>
        <w:jc w:val="center"/>
        <w:rPr>
          <w:sz w:val="160"/>
        </w:rPr>
      </w:pPr>
      <w:r w:rsidRPr="009761A1">
        <w:rPr>
          <w:sz w:val="160"/>
        </w:rPr>
        <w:t>«</w:t>
      </w:r>
      <w:r>
        <w:rPr>
          <w:sz w:val="160"/>
        </w:rPr>
        <w:t>Юные экологи</w:t>
      </w:r>
      <w:r w:rsidRPr="009761A1">
        <w:rPr>
          <w:sz w:val="160"/>
        </w:rPr>
        <w:t>»</w:t>
      </w:r>
    </w:p>
    <w:p w14:paraId="304B47B4" w14:textId="77777777" w:rsidR="004E214B" w:rsidRDefault="004E214B" w:rsidP="009761A1">
      <w:pPr>
        <w:jc w:val="center"/>
        <w:rPr>
          <w:sz w:val="160"/>
        </w:rPr>
      </w:pPr>
    </w:p>
    <w:p w14:paraId="530AA1D4" w14:textId="77777777" w:rsidR="004E214B" w:rsidRDefault="004E214B" w:rsidP="009761A1">
      <w:pPr>
        <w:jc w:val="center"/>
        <w:rPr>
          <w:sz w:val="160"/>
        </w:rPr>
      </w:pPr>
    </w:p>
    <w:p w14:paraId="59EF1466" w14:textId="77777777" w:rsidR="004E214B" w:rsidRPr="004E214B" w:rsidRDefault="004E214B" w:rsidP="009761A1">
      <w:pPr>
        <w:jc w:val="center"/>
        <w:rPr>
          <w:color w:val="00B050"/>
          <w:sz w:val="180"/>
        </w:rPr>
      </w:pPr>
      <w:r w:rsidRPr="004E214B">
        <w:rPr>
          <w:color w:val="00B050"/>
          <w:sz w:val="180"/>
        </w:rPr>
        <w:t xml:space="preserve">Викторина </w:t>
      </w:r>
    </w:p>
    <w:p w14:paraId="43EE6F10" w14:textId="77777777" w:rsidR="004E214B" w:rsidRDefault="004E214B" w:rsidP="009761A1">
      <w:pPr>
        <w:jc w:val="center"/>
        <w:rPr>
          <w:color w:val="00B050"/>
          <w:sz w:val="180"/>
        </w:rPr>
      </w:pPr>
      <w:r>
        <w:rPr>
          <w:color w:val="00B050"/>
          <w:sz w:val="180"/>
        </w:rPr>
        <w:t>«</w:t>
      </w:r>
      <w:r w:rsidRPr="004E214B">
        <w:rPr>
          <w:color w:val="00B050"/>
          <w:sz w:val="180"/>
        </w:rPr>
        <w:t>Знатоки Природы</w:t>
      </w:r>
      <w:r>
        <w:rPr>
          <w:color w:val="00B050"/>
          <w:sz w:val="180"/>
        </w:rPr>
        <w:t>»</w:t>
      </w:r>
    </w:p>
    <w:p w14:paraId="2D2782C5" w14:textId="77777777" w:rsidR="00637068" w:rsidRDefault="00637068" w:rsidP="009761A1">
      <w:pPr>
        <w:jc w:val="center"/>
        <w:rPr>
          <w:color w:val="00B050"/>
          <w:sz w:val="180"/>
        </w:rPr>
      </w:pPr>
    </w:p>
    <w:p w14:paraId="5FD07DC1" w14:textId="77777777" w:rsidR="00637068" w:rsidRDefault="00637068" w:rsidP="009761A1">
      <w:pPr>
        <w:jc w:val="center"/>
        <w:rPr>
          <w:color w:val="00B050"/>
          <w:sz w:val="180"/>
        </w:rPr>
      </w:pPr>
    </w:p>
    <w:p w14:paraId="5C754C2C" w14:textId="77777777" w:rsidR="00637068" w:rsidRDefault="00637068" w:rsidP="009761A1">
      <w:pPr>
        <w:jc w:val="center"/>
        <w:rPr>
          <w:color w:val="00B050"/>
          <w:sz w:val="180"/>
        </w:rPr>
      </w:pPr>
    </w:p>
    <w:p w14:paraId="1AF825E1" w14:textId="77777777" w:rsidR="00637068" w:rsidRPr="00637068" w:rsidRDefault="00637068" w:rsidP="009761A1">
      <w:pPr>
        <w:jc w:val="center"/>
        <w:rPr>
          <w:color w:val="632423" w:themeColor="accent2" w:themeShade="80"/>
          <w:sz w:val="260"/>
        </w:rPr>
      </w:pPr>
      <w:r w:rsidRPr="00637068">
        <w:rPr>
          <w:color w:val="632423" w:themeColor="accent2" w:themeShade="80"/>
          <w:sz w:val="260"/>
        </w:rPr>
        <w:t>ЖЮРИ</w:t>
      </w:r>
    </w:p>
    <w:p w14:paraId="3CD1DFD0" w14:textId="77777777" w:rsidR="009761A1" w:rsidRDefault="009761A1" w:rsidP="009761A1">
      <w:pPr>
        <w:jc w:val="both"/>
      </w:pPr>
    </w:p>
    <w:p w14:paraId="5A83F572" w14:textId="77777777" w:rsidR="0028747D" w:rsidRPr="00560F64" w:rsidRDefault="0028747D" w:rsidP="002C554C">
      <w:pPr>
        <w:jc w:val="both"/>
      </w:pPr>
    </w:p>
    <w:sectPr w:rsidR="0028747D" w:rsidRPr="00560F64" w:rsidSect="004E214B">
      <w:pgSz w:w="16838" w:h="11906" w:orient="landscape"/>
      <w:pgMar w:top="1134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F2C62"/>
    <w:multiLevelType w:val="hybridMultilevel"/>
    <w:tmpl w:val="E99236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EC1"/>
    <w:rsid w:val="000229DC"/>
    <w:rsid w:val="000E4D1F"/>
    <w:rsid w:val="00276137"/>
    <w:rsid w:val="00281EA2"/>
    <w:rsid w:val="0028747D"/>
    <w:rsid w:val="002A619D"/>
    <w:rsid w:val="002C554C"/>
    <w:rsid w:val="003B7DA6"/>
    <w:rsid w:val="004E214B"/>
    <w:rsid w:val="0050394C"/>
    <w:rsid w:val="00560F64"/>
    <w:rsid w:val="005E7C4A"/>
    <w:rsid w:val="00637068"/>
    <w:rsid w:val="00651F7A"/>
    <w:rsid w:val="006F35B8"/>
    <w:rsid w:val="007676C8"/>
    <w:rsid w:val="00844BDB"/>
    <w:rsid w:val="008C78BF"/>
    <w:rsid w:val="009761A1"/>
    <w:rsid w:val="009D00F8"/>
    <w:rsid w:val="00A10F6B"/>
    <w:rsid w:val="00C25F6F"/>
    <w:rsid w:val="00C61EC1"/>
    <w:rsid w:val="00E41E8C"/>
    <w:rsid w:val="00E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8A69"/>
  <w15:docId w15:val="{FB222D11-9CE0-487E-8D5A-F6C6B48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5B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78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Зубейда</cp:lastModifiedBy>
  <cp:revision>10</cp:revision>
  <cp:lastPrinted>2018-04-05T07:14:00Z</cp:lastPrinted>
  <dcterms:created xsi:type="dcterms:W3CDTF">2018-04-03T17:56:00Z</dcterms:created>
  <dcterms:modified xsi:type="dcterms:W3CDTF">2021-04-15T04:34:00Z</dcterms:modified>
</cp:coreProperties>
</file>